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B1C7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>МИНПРОСВЕЩЕНИЯ РОССИИ</w:t>
      </w:r>
    </w:p>
    <w:p w14:paraId="6AA6CDF9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 xml:space="preserve">Федеральное государственное бюджетное образовательное учреждение </w:t>
      </w:r>
    </w:p>
    <w:p w14:paraId="1C38A985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>высшего образования</w:t>
      </w:r>
    </w:p>
    <w:p w14:paraId="44CC018C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 xml:space="preserve">  «Нижегородский государственный педагогический университет </w:t>
      </w:r>
    </w:p>
    <w:p w14:paraId="61643478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 xml:space="preserve">имени </w:t>
      </w:r>
      <w:proofErr w:type="spellStart"/>
      <w:r w:rsidRPr="00467910">
        <w:rPr>
          <w:rFonts w:cs="Calibri"/>
        </w:rPr>
        <w:t>Козьмы</w:t>
      </w:r>
      <w:proofErr w:type="spellEnd"/>
      <w:r w:rsidRPr="00467910">
        <w:rPr>
          <w:rFonts w:cs="Calibri"/>
        </w:rPr>
        <w:t xml:space="preserve"> Минина»</w:t>
      </w:r>
    </w:p>
    <w:p w14:paraId="5C3DCCEA" w14:textId="77777777" w:rsidR="003D140F" w:rsidRPr="00467910" w:rsidRDefault="003D140F" w:rsidP="003D140F">
      <w:pPr>
        <w:rPr>
          <w:rFonts w:cs="Calibri"/>
        </w:rPr>
      </w:pPr>
    </w:p>
    <w:p w14:paraId="49EB075F" w14:textId="77777777" w:rsidR="003D140F" w:rsidRPr="00467910" w:rsidRDefault="003D140F" w:rsidP="003D140F">
      <w:pPr>
        <w:rPr>
          <w:rFonts w:cs="Calibri"/>
        </w:rPr>
      </w:pPr>
    </w:p>
    <w:p w14:paraId="5886A399" w14:textId="77777777" w:rsidR="003D140F" w:rsidRPr="00467910" w:rsidRDefault="003D140F" w:rsidP="003D140F">
      <w:pPr>
        <w:rPr>
          <w:rFonts w:cs="Calibri"/>
        </w:rPr>
      </w:pPr>
    </w:p>
    <w:p w14:paraId="403F077D" w14:textId="77777777" w:rsidR="003D140F" w:rsidRPr="00467910" w:rsidRDefault="003D140F" w:rsidP="003D140F">
      <w:pPr>
        <w:rPr>
          <w:rFonts w:cs="Calibri"/>
        </w:rPr>
      </w:pPr>
    </w:p>
    <w:p w14:paraId="4D0F1742" w14:textId="77777777" w:rsidR="003D140F" w:rsidRPr="00467910" w:rsidRDefault="003D140F" w:rsidP="003D140F">
      <w:pPr>
        <w:ind w:left="3402" w:firstLine="1418"/>
        <w:rPr>
          <w:rFonts w:cs="Calibri"/>
          <w:sz w:val="28"/>
          <w:szCs w:val="28"/>
        </w:rPr>
      </w:pPr>
    </w:p>
    <w:p w14:paraId="3F5DAB62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 xml:space="preserve">УТВЕРЖДЕНО </w:t>
      </w:r>
    </w:p>
    <w:p w14:paraId="0784944A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 xml:space="preserve">Решением Ученого совета </w:t>
      </w:r>
    </w:p>
    <w:p w14:paraId="04398B84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Протокол № 6</w:t>
      </w:r>
      <w:r w:rsidRPr="0060427A">
        <w:rPr>
          <w:rFonts w:cs="Calibri"/>
        </w:rPr>
        <w:tab/>
        <w:t xml:space="preserve">                                                                                  </w:t>
      </w:r>
    </w:p>
    <w:p w14:paraId="2EA9F602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25 февраля 2021 г.</w:t>
      </w:r>
    </w:p>
    <w:p w14:paraId="494F8743" w14:textId="77777777" w:rsidR="0060427A" w:rsidRPr="0060427A" w:rsidRDefault="0060427A" w:rsidP="0060427A">
      <w:pPr>
        <w:ind w:left="3402" w:firstLine="1418"/>
        <w:rPr>
          <w:rFonts w:cs="Calibri"/>
        </w:rPr>
      </w:pPr>
    </w:p>
    <w:p w14:paraId="0B04FBB2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Внесены изменения</w:t>
      </w:r>
    </w:p>
    <w:p w14:paraId="593893C9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решением Ученого совета</w:t>
      </w:r>
    </w:p>
    <w:p w14:paraId="6A8A61BB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Протокол №13</w:t>
      </w:r>
      <w:r w:rsidRPr="0060427A">
        <w:rPr>
          <w:rFonts w:cs="Calibri"/>
        </w:rPr>
        <w:tab/>
        <w:t xml:space="preserve">                                                                                  </w:t>
      </w:r>
    </w:p>
    <w:p w14:paraId="59D4295C" w14:textId="77777777" w:rsidR="0060427A" w:rsidRPr="0060427A" w:rsidRDefault="0060427A" w:rsidP="0060427A">
      <w:pPr>
        <w:ind w:left="3402" w:firstLine="1418"/>
        <w:rPr>
          <w:rFonts w:cs="Calibri"/>
        </w:rPr>
      </w:pPr>
      <w:r w:rsidRPr="0060427A">
        <w:rPr>
          <w:rFonts w:cs="Calibri"/>
        </w:rPr>
        <w:t>30 августа 2021 г.</w:t>
      </w:r>
    </w:p>
    <w:p w14:paraId="4D5F3AE0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 xml:space="preserve">                                                  </w:t>
      </w:r>
    </w:p>
    <w:p w14:paraId="59628C59" w14:textId="77777777" w:rsidR="003D140F" w:rsidRPr="00467910" w:rsidRDefault="003D140F" w:rsidP="003D140F">
      <w:pPr>
        <w:jc w:val="center"/>
        <w:rPr>
          <w:rFonts w:cs="Calibri"/>
        </w:rPr>
      </w:pPr>
    </w:p>
    <w:p w14:paraId="34AF1E88" w14:textId="77777777" w:rsidR="003D140F" w:rsidRPr="00467910" w:rsidRDefault="003D140F" w:rsidP="003D140F">
      <w:pPr>
        <w:jc w:val="center"/>
        <w:rPr>
          <w:rFonts w:cs="Calibri"/>
        </w:rPr>
      </w:pPr>
    </w:p>
    <w:p w14:paraId="3D3305F9" w14:textId="77777777" w:rsidR="003D140F" w:rsidRPr="00467910" w:rsidRDefault="003D140F" w:rsidP="003D140F">
      <w:pPr>
        <w:jc w:val="center"/>
        <w:rPr>
          <w:rFonts w:cs="Calibri"/>
          <w:b/>
        </w:rPr>
      </w:pPr>
    </w:p>
    <w:p w14:paraId="6978EEA2" w14:textId="77777777" w:rsidR="003D140F" w:rsidRPr="00467910" w:rsidRDefault="003D140F" w:rsidP="003D140F">
      <w:pPr>
        <w:jc w:val="center"/>
        <w:rPr>
          <w:rFonts w:cs="Calibri"/>
          <w:b/>
          <w:caps/>
        </w:rPr>
      </w:pPr>
      <w:r w:rsidRPr="00467910">
        <w:rPr>
          <w:rFonts w:cs="Calibri"/>
          <w:b/>
          <w:caps/>
        </w:rPr>
        <w:t>программа модуля</w:t>
      </w:r>
    </w:p>
    <w:p w14:paraId="5F679A23" w14:textId="7BC4AC80" w:rsidR="003D140F" w:rsidRPr="00467910" w:rsidRDefault="003D140F" w:rsidP="003D140F">
      <w:pPr>
        <w:jc w:val="center"/>
        <w:rPr>
          <w:rFonts w:cs="Calibri"/>
          <w:b/>
          <w:caps/>
        </w:rPr>
      </w:pPr>
      <w:r w:rsidRPr="00467910">
        <w:rPr>
          <w:rFonts w:cs="Calibri"/>
          <w:b/>
          <w:caps/>
        </w:rPr>
        <w:t>«</w:t>
      </w:r>
      <w:r>
        <w:rPr>
          <w:rFonts w:cs="Calibri"/>
          <w:b/>
          <w:bCs/>
          <w:caps/>
        </w:rPr>
        <w:t>информационные технологии</w:t>
      </w:r>
      <w:r w:rsidRPr="00467910">
        <w:rPr>
          <w:rFonts w:cs="Calibri"/>
          <w:b/>
          <w:caps/>
        </w:rPr>
        <w:t>»</w:t>
      </w:r>
    </w:p>
    <w:p w14:paraId="24911007" w14:textId="77777777" w:rsidR="003D140F" w:rsidRPr="00467910" w:rsidRDefault="003D140F" w:rsidP="003D140F">
      <w:pPr>
        <w:jc w:val="center"/>
        <w:rPr>
          <w:rFonts w:cs="Calibri"/>
          <w:b/>
        </w:rPr>
      </w:pPr>
    </w:p>
    <w:p w14:paraId="6C2091D1" w14:textId="77777777" w:rsidR="003D140F" w:rsidRPr="00467910" w:rsidRDefault="003D140F" w:rsidP="003D140F">
      <w:pPr>
        <w:rPr>
          <w:rFonts w:cs="Calibri"/>
        </w:rPr>
      </w:pPr>
      <w:r w:rsidRPr="00467910">
        <w:rPr>
          <w:rFonts w:cs="Calibri"/>
        </w:rPr>
        <w:t>Направление подготовки: 44.03.05 Педагогическое образование</w:t>
      </w:r>
    </w:p>
    <w:p w14:paraId="3886DE63" w14:textId="77777777" w:rsidR="003D140F" w:rsidRPr="00467910" w:rsidRDefault="003D140F" w:rsidP="003D140F">
      <w:pPr>
        <w:rPr>
          <w:rFonts w:cs="Calibri"/>
          <w:i/>
          <w:sz w:val="18"/>
          <w:szCs w:val="18"/>
        </w:rPr>
      </w:pPr>
    </w:p>
    <w:p w14:paraId="290E3F54" w14:textId="77777777" w:rsidR="003D140F" w:rsidRPr="00467910" w:rsidRDefault="003D140F" w:rsidP="003D140F">
      <w:pPr>
        <w:ind w:left="993" w:hanging="993"/>
        <w:rPr>
          <w:rFonts w:cs="Calibri"/>
        </w:rPr>
      </w:pPr>
      <w:r w:rsidRPr="00467910">
        <w:rPr>
          <w:rFonts w:cs="Calibri"/>
        </w:rPr>
        <w:t>Профиль:  Биология и Химия</w:t>
      </w:r>
    </w:p>
    <w:p w14:paraId="22A0384F" w14:textId="77777777" w:rsidR="003D140F" w:rsidRPr="00467910" w:rsidRDefault="003D140F" w:rsidP="003D140F">
      <w:pPr>
        <w:rPr>
          <w:rFonts w:cs="Calibri"/>
          <w:i/>
          <w:sz w:val="18"/>
          <w:szCs w:val="18"/>
        </w:rPr>
      </w:pPr>
      <w:r w:rsidRPr="00467910">
        <w:rPr>
          <w:rFonts w:cs="Calibri"/>
        </w:rPr>
        <w:tab/>
      </w:r>
      <w:r w:rsidRPr="00467910">
        <w:rPr>
          <w:rFonts w:cs="Calibri"/>
        </w:rPr>
        <w:tab/>
      </w:r>
      <w:r w:rsidRPr="00467910">
        <w:rPr>
          <w:rFonts w:cs="Calibri"/>
        </w:rPr>
        <w:tab/>
      </w:r>
      <w:r w:rsidRPr="00467910">
        <w:rPr>
          <w:rFonts w:cs="Calibri"/>
        </w:rPr>
        <w:tab/>
      </w:r>
      <w:r w:rsidRPr="00467910">
        <w:rPr>
          <w:rFonts w:cs="Calibri"/>
        </w:rPr>
        <w:tab/>
      </w:r>
      <w:r w:rsidRPr="00467910">
        <w:rPr>
          <w:rFonts w:cs="Calibri"/>
        </w:rPr>
        <w:tab/>
      </w:r>
    </w:p>
    <w:p w14:paraId="779CEA6A" w14:textId="77777777" w:rsidR="003D140F" w:rsidRPr="00467910" w:rsidRDefault="003D140F" w:rsidP="003D140F">
      <w:pPr>
        <w:rPr>
          <w:rFonts w:cs="Calibri"/>
        </w:rPr>
      </w:pPr>
      <w:r w:rsidRPr="00467910">
        <w:rPr>
          <w:rFonts w:cs="Calibri"/>
        </w:rPr>
        <w:t>Форма обучения – очная</w:t>
      </w:r>
    </w:p>
    <w:p w14:paraId="59D9DBCB" w14:textId="77777777" w:rsidR="003D140F" w:rsidRPr="00467910" w:rsidRDefault="003D140F" w:rsidP="003D140F">
      <w:pPr>
        <w:rPr>
          <w:rFonts w:cs="Calibri"/>
        </w:rPr>
      </w:pPr>
    </w:p>
    <w:p w14:paraId="15D1DB2F" w14:textId="3D00BADC" w:rsidR="003D140F" w:rsidRPr="00467910" w:rsidRDefault="003D140F" w:rsidP="003D140F">
      <w:pPr>
        <w:rPr>
          <w:rFonts w:cs="Calibri"/>
        </w:rPr>
      </w:pPr>
      <w:r w:rsidRPr="00467910">
        <w:rPr>
          <w:rFonts w:cs="Calibri"/>
        </w:rPr>
        <w:t xml:space="preserve">Трудоемкость модуля –  </w:t>
      </w:r>
      <w:r>
        <w:rPr>
          <w:rFonts w:cs="Calibri"/>
        </w:rPr>
        <w:t>6</w:t>
      </w:r>
      <w:r w:rsidRPr="00467910">
        <w:rPr>
          <w:rFonts w:cs="Calibri"/>
        </w:rPr>
        <w:t xml:space="preserve">  </w:t>
      </w:r>
      <w:proofErr w:type="spellStart"/>
      <w:r w:rsidRPr="00467910">
        <w:rPr>
          <w:rFonts w:cs="Calibri"/>
        </w:rPr>
        <w:t>з.е</w:t>
      </w:r>
      <w:proofErr w:type="spellEnd"/>
      <w:r w:rsidRPr="00467910">
        <w:rPr>
          <w:rFonts w:cs="Calibri"/>
        </w:rPr>
        <w:t>.</w:t>
      </w:r>
    </w:p>
    <w:p w14:paraId="2ED244C9" w14:textId="77777777" w:rsidR="003D140F" w:rsidRPr="00467910" w:rsidRDefault="003D140F" w:rsidP="003D140F">
      <w:pPr>
        <w:rPr>
          <w:rFonts w:cs="Calibri"/>
        </w:rPr>
      </w:pPr>
    </w:p>
    <w:p w14:paraId="53A59B06" w14:textId="77777777" w:rsidR="003D140F" w:rsidRPr="00467910" w:rsidRDefault="003D140F" w:rsidP="003D140F">
      <w:pPr>
        <w:rPr>
          <w:rFonts w:cs="Calibri"/>
        </w:rPr>
      </w:pPr>
    </w:p>
    <w:p w14:paraId="13392460" w14:textId="77777777" w:rsidR="003D140F" w:rsidRPr="00467910" w:rsidRDefault="003D140F" w:rsidP="003D140F">
      <w:pPr>
        <w:rPr>
          <w:rFonts w:cs="Calibri"/>
        </w:rPr>
      </w:pPr>
    </w:p>
    <w:p w14:paraId="12353FA2" w14:textId="77777777" w:rsidR="003D140F" w:rsidRPr="00467910" w:rsidRDefault="003D140F" w:rsidP="003D140F">
      <w:pPr>
        <w:rPr>
          <w:rFonts w:cs="Calibri"/>
        </w:rPr>
      </w:pPr>
    </w:p>
    <w:p w14:paraId="1FD6EBA4" w14:textId="77777777" w:rsidR="003D140F" w:rsidRPr="00467910" w:rsidRDefault="003D140F" w:rsidP="003D140F">
      <w:pPr>
        <w:rPr>
          <w:rFonts w:cs="Calibri"/>
        </w:rPr>
      </w:pPr>
    </w:p>
    <w:p w14:paraId="131AB87D" w14:textId="77777777" w:rsidR="003D140F" w:rsidRPr="00467910" w:rsidRDefault="003D140F" w:rsidP="003D140F">
      <w:pPr>
        <w:rPr>
          <w:rFonts w:cs="Calibri"/>
        </w:rPr>
      </w:pPr>
    </w:p>
    <w:p w14:paraId="032458F3" w14:textId="77777777" w:rsidR="003D140F" w:rsidRPr="00467910" w:rsidRDefault="003D140F" w:rsidP="003D140F">
      <w:pPr>
        <w:rPr>
          <w:rFonts w:cs="Calibri"/>
        </w:rPr>
      </w:pPr>
    </w:p>
    <w:p w14:paraId="247504F9" w14:textId="77777777" w:rsidR="003D140F" w:rsidRPr="00467910" w:rsidRDefault="003D140F" w:rsidP="003D140F">
      <w:pPr>
        <w:rPr>
          <w:rFonts w:cs="Calibri"/>
        </w:rPr>
      </w:pPr>
    </w:p>
    <w:p w14:paraId="384C7BC2" w14:textId="77777777" w:rsidR="003D140F" w:rsidRPr="00467910" w:rsidRDefault="003D140F" w:rsidP="003D140F">
      <w:pPr>
        <w:rPr>
          <w:rFonts w:cs="Calibri"/>
        </w:rPr>
      </w:pPr>
    </w:p>
    <w:p w14:paraId="69348DE7" w14:textId="77777777" w:rsidR="003D140F" w:rsidRPr="00467910" w:rsidRDefault="003D140F" w:rsidP="003D140F">
      <w:pPr>
        <w:rPr>
          <w:rFonts w:cs="Calibri"/>
        </w:rPr>
      </w:pPr>
    </w:p>
    <w:p w14:paraId="2034BB40" w14:textId="77777777" w:rsidR="003D140F" w:rsidRPr="00467910" w:rsidRDefault="003D140F" w:rsidP="003D140F">
      <w:pPr>
        <w:rPr>
          <w:rFonts w:cs="Calibri"/>
        </w:rPr>
      </w:pPr>
    </w:p>
    <w:p w14:paraId="2200420C" w14:textId="77777777" w:rsidR="003D140F" w:rsidRPr="00467910" w:rsidRDefault="003D140F" w:rsidP="003D140F">
      <w:pPr>
        <w:rPr>
          <w:rFonts w:cs="Calibri"/>
        </w:rPr>
      </w:pPr>
    </w:p>
    <w:p w14:paraId="7EF277E2" w14:textId="77777777" w:rsidR="003D140F" w:rsidRDefault="003D140F" w:rsidP="003D140F">
      <w:pPr>
        <w:rPr>
          <w:rFonts w:cs="Calibri"/>
        </w:rPr>
      </w:pPr>
    </w:p>
    <w:p w14:paraId="76C7889E" w14:textId="77777777" w:rsidR="0060427A" w:rsidRPr="00467910" w:rsidRDefault="0060427A" w:rsidP="003D140F">
      <w:pPr>
        <w:rPr>
          <w:rFonts w:cs="Calibri"/>
        </w:rPr>
      </w:pPr>
    </w:p>
    <w:p w14:paraId="5DBAA782" w14:textId="77777777" w:rsidR="003D140F" w:rsidRPr="00467910" w:rsidRDefault="003D140F" w:rsidP="003D140F">
      <w:pPr>
        <w:jc w:val="center"/>
        <w:rPr>
          <w:rFonts w:cs="Calibri"/>
        </w:rPr>
      </w:pPr>
    </w:p>
    <w:p w14:paraId="5CB900D0" w14:textId="77777777" w:rsidR="003D140F" w:rsidRPr="00467910" w:rsidRDefault="003D140F" w:rsidP="003D140F">
      <w:pPr>
        <w:jc w:val="center"/>
        <w:rPr>
          <w:rFonts w:cs="Calibri"/>
        </w:rPr>
      </w:pPr>
    </w:p>
    <w:p w14:paraId="40611C8E" w14:textId="77777777" w:rsidR="003D140F" w:rsidRPr="00467910" w:rsidRDefault="003D140F" w:rsidP="003D140F">
      <w:pPr>
        <w:jc w:val="center"/>
        <w:rPr>
          <w:rFonts w:cs="Calibri"/>
        </w:rPr>
      </w:pPr>
    </w:p>
    <w:p w14:paraId="68914A20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>г. Нижний Новгород</w:t>
      </w:r>
    </w:p>
    <w:p w14:paraId="28D5A5F6" w14:textId="77777777" w:rsidR="003D140F" w:rsidRPr="00467910" w:rsidRDefault="003D140F" w:rsidP="003D140F">
      <w:pPr>
        <w:jc w:val="center"/>
        <w:rPr>
          <w:rFonts w:cs="Calibri"/>
        </w:rPr>
      </w:pPr>
      <w:r w:rsidRPr="00467910">
        <w:rPr>
          <w:rFonts w:cs="Calibri"/>
        </w:rPr>
        <w:t>2021 год</w:t>
      </w:r>
      <w:r w:rsidRPr="00467910">
        <w:rPr>
          <w:rFonts w:cs="Calibri"/>
        </w:rPr>
        <w:br w:type="page"/>
      </w:r>
    </w:p>
    <w:p w14:paraId="274C9D45" w14:textId="5E2E5DA6" w:rsidR="003D140F" w:rsidRPr="00467910" w:rsidRDefault="003D140F" w:rsidP="003D140F">
      <w:pPr>
        <w:jc w:val="both"/>
        <w:rPr>
          <w:rFonts w:cs="Calibri"/>
        </w:rPr>
      </w:pPr>
      <w:r w:rsidRPr="00467910">
        <w:rPr>
          <w:rFonts w:cs="Calibri"/>
        </w:rPr>
        <w:lastRenderedPageBreak/>
        <w:t>Программа модуля «</w:t>
      </w:r>
      <w:r>
        <w:rPr>
          <w:rFonts w:cs="Calibri"/>
        </w:rPr>
        <w:t>Информационные технологии</w:t>
      </w:r>
      <w:r w:rsidRPr="00467910">
        <w:rPr>
          <w:rFonts w:cs="Calibri"/>
        </w:rPr>
        <w:t>» разработана на основе:</w:t>
      </w:r>
    </w:p>
    <w:p w14:paraId="413A1DCF" w14:textId="77777777" w:rsidR="003D140F" w:rsidRPr="00467910" w:rsidRDefault="003D140F" w:rsidP="003D140F">
      <w:pPr>
        <w:numPr>
          <w:ilvl w:val="0"/>
          <w:numId w:val="41"/>
        </w:numPr>
        <w:tabs>
          <w:tab w:val="left" w:pos="851"/>
          <w:tab w:val="left" w:pos="993"/>
        </w:tabs>
        <w:ind w:left="0" w:firstLine="567"/>
        <w:jc w:val="both"/>
        <w:rPr>
          <w:rFonts w:cs="Calibri"/>
          <w:i/>
          <w:iCs/>
        </w:rPr>
      </w:pPr>
      <w:r w:rsidRPr="00467910">
        <w:rPr>
          <w:rFonts w:cs="Calibri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14:paraId="6D965B73" w14:textId="77777777" w:rsidR="003D140F" w:rsidRPr="00467910" w:rsidRDefault="003D140F" w:rsidP="003D140F">
      <w:pPr>
        <w:numPr>
          <w:ilvl w:val="0"/>
          <w:numId w:val="41"/>
        </w:numPr>
        <w:tabs>
          <w:tab w:val="left" w:pos="851"/>
          <w:tab w:val="left" w:pos="993"/>
        </w:tabs>
        <w:ind w:left="0" w:firstLine="567"/>
        <w:jc w:val="both"/>
        <w:rPr>
          <w:rFonts w:cs="Calibri"/>
        </w:rPr>
      </w:pPr>
      <w:r w:rsidRPr="00467910">
        <w:rPr>
          <w:rFonts w:cs="Calibri"/>
        </w:rPr>
        <w:t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 октября 2013 г., № 544 н.</w:t>
      </w:r>
    </w:p>
    <w:p w14:paraId="3C3F2F08" w14:textId="46B5513A" w:rsidR="003D140F" w:rsidRPr="00467910" w:rsidRDefault="003D140F" w:rsidP="003D140F">
      <w:pPr>
        <w:numPr>
          <w:ilvl w:val="0"/>
          <w:numId w:val="41"/>
        </w:numPr>
        <w:tabs>
          <w:tab w:val="left" w:pos="851"/>
          <w:tab w:val="left" w:pos="993"/>
        </w:tabs>
        <w:ind w:left="0" w:firstLine="567"/>
        <w:jc w:val="both"/>
        <w:rPr>
          <w:rFonts w:cs="Calibri"/>
          <w:i/>
          <w:iCs/>
        </w:rPr>
      </w:pPr>
      <w:r w:rsidRPr="00467910">
        <w:rPr>
          <w:rFonts w:cs="Calibri"/>
        </w:rPr>
        <w:t xml:space="preserve">Учебного плана по направлению подготовки 44.03.05 Педагогическое образование (с двумя профилями </w:t>
      </w:r>
      <w:proofErr w:type="spellStart"/>
      <w:r w:rsidRPr="00467910">
        <w:rPr>
          <w:rFonts w:cs="Calibri"/>
        </w:rPr>
        <w:t>подготвоки</w:t>
      </w:r>
      <w:proofErr w:type="spellEnd"/>
      <w:r w:rsidRPr="00467910">
        <w:rPr>
          <w:rFonts w:cs="Calibri"/>
        </w:rPr>
        <w:t xml:space="preserve">), профиль подготовки Биология и Химия,  утвержденного  решением  Ученого  совета  НГПУ им. К. Минина от </w:t>
      </w:r>
      <w:r w:rsidR="00EC6D15">
        <w:rPr>
          <w:rFonts w:cs="Calibri"/>
        </w:rPr>
        <w:t>25</w:t>
      </w:r>
      <w:r w:rsidRPr="00467910">
        <w:rPr>
          <w:rFonts w:cs="Calibri"/>
        </w:rPr>
        <w:t xml:space="preserve"> февраля 2021 г., протокол № </w:t>
      </w:r>
      <w:r w:rsidR="00EC6D15">
        <w:rPr>
          <w:rFonts w:cs="Calibri"/>
        </w:rPr>
        <w:t>6</w:t>
      </w:r>
      <w:r w:rsidRPr="00467910">
        <w:rPr>
          <w:rFonts w:cs="Calibri"/>
        </w:rPr>
        <w:t>.</w:t>
      </w:r>
    </w:p>
    <w:p w14:paraId="5EFC213E" w14:textId="77777777" w:rsidR="003D140F" w:rsidRPr="00467910" w:rsidRDefault="003D140F" w:rsidP="003D140F">
      <w:pPr>
        <w:tabs>
          <w:tab w:val="left" w:pos="851"/>
          <w:tab w:val="left" w:pos="993"/>
        </w:tabs>
        <w:ind w:firstLine="567"/>
        <w:rPr>
          <w:rFonts w:cs="Calibri"/>
        </w:rPr>
      </w:pPr>
    </w:p>
    <w:p w14:paraId="0994317A" w14:textId="77777777" w:rsidR="003D140F" w:rsidRPr="00467910" w:rsidRDefault="003D140F" w:rsidP="003D140F">
      <w:pPr>
        <w:rPr>
          <w:rFonts w:cs="Calibri"/>
        </w:rPr>
      </w:pPr>
      <w:r w:rsidRPr="00467910">
        <w:rPr>
          <w:rFonts w:cs="Calibri"/>
        </w:rPr>
        <w:t>Авторы:</w:t>
      </w:r>
    </w:p>
    <w:p w14:paraId="153AC2A8" w14:textId="77777777" w:rsidR="003D140F" w:rsidRPr="00467910" w:rsidRDefault="003D140F" w:rsidP="003D140F">
      <w:pPr>
        <w:rPr>
          <w:rFonts w:cs="Calibr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3D140F" w:rsidRPr="00467910" w14:paraId="2EE4D6F6" w14:textId="77777777" w:rsidTr="00557935">
        <w:tc>
          <w:tcPr>
            <w:tcW w:w="4928" w:type="dxa"/>
          </w:tcPr>
          <w:p w14:paraId="0A4A5664" w14:textId="77777777" w:rsidR="003D140F" w:rsidRPr="00467910" w:rsidRDefault="003D140F" w:rsidP="00557935">
            <w:pPr>
              <w:tabs>
                <w:tab w:val="left" w:pos="1123"/>
              </w:tabs>
              <w:ind w:right="130"/>
              <w:jc w:val="center"/>
              <w:rPr>
                <w:rFonts w:cs="Calibri"/>
                <w:i/>
                <w:iCs/>
              </w:rPr>
            </w:pPr>
            <w:r w:rsidRPr="00467910">
              <w:rPr>
                <w:rFonts w:cs="Calibri"/>
                <w:i/>
                <w:iCs/>
              </w:rPr>
              <w:t>ФИО, должность</w:t>
            </w:r>
          </w:p>
        </w:tc>
        <w:tc>
          <w:tcPr>
            <w:tcW w:w="4925" w:type="dxa"/>
          </w:tcPr>
          <w:p w14:paraId="60E0E602" w14:textId="77777777" w:rsidR="003D140F" w:rsidRPr="00467910" w:rsidRDefault="003D140F" w:rsidP="00557935">
            <w:pPr>
              <w:tabs>
                <w:tab w:val="left" w:pos="1123"/>
              </w:tabs>
              <w:ind w:right="130"/>
              <w:jc w:val="center"/>
              <w:rPr>
                <w:rFonts w:cs="Calibri"/>
                <w:i/>
                <w:iCs/>
              </w:rPr>
            </w:pPr>
            <w:r w:rsidRPr="00467910">
              <w:rPr>
                <w:rFonts w:cs="Calibri"/>
                <w:i/>
                <w:iCs/>
              </w:rPr>
              <w:t>кафедра</w:t>
            </w:r>
          </w:p>
        </w:tc>
      </w:tr>
      <w:tr w:rsidR="003D140F" w:rsidRPr="00467910" w14:paraId="770CD780" w14:textId="77777777" w:rsidTr="00557935">
        <w:tc>
          <w:tcPr>
            <w:tcW w:w="4928" w:type="dxa"/>
          </w:tcPr>
          <w:p w14:paraId="1C1754FD" w14:textId="51288410" w:rsidR="003D140F" w:rsidRPr="00467910" w:rsidRDefault="00FB5221" w:rsidP="00557935">
            <w:pPr>
              <w:tabs>
                <w:tab w:val="left" w:pos="1123"/>
              </w:tabs>
              <w:ind w:right="13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Круподерова</w:t>
            </w:r>
            <w:proofErr w:type="spellEnd"/>
            <w:r w:rsidR="005A29AB">
              <w:rPr>
                <w:rFonts w:cs="Calibri"/>
              </w:rPr>
              <w:t xml:space="preserve"> Елена Петровна, кандидат педагогических наук, доцент</w:t>
            </w:r>
          </w:p>
        </w:tc>
        <w:tc>
          <w:tcPr>
            <w:tcW w:w="4925" w:type="dxa"/>
          </w:tcPr>
          <w:p w14:paraId="46243B89" w14:textId="5A6CF890" w:rsidR="003D140F" w:rsidRPr="00467910" w:rsidRDefault="005A29AB" w:rsidP="005A29AB">
            <w:pPr>
              <w:tabs>
                <w:tab w:val="left" w:pos="1123"/>
              </w:tabs>
              <w:ind w:right="130"/>
              <w:jc w:val="both"/>
              <w:rPr>
                <w:rFonts w:cs="Calibri"/>
              </w:rPr>
            </w:pPr>
            <w:r w:rsidRPr="005A29AB">
              <w:rPr>
                <w:rFonts w:cs="Calibri"/>
              </w:rPr>
              <w:t>Прикладной информатики и информационных технологий в образовании</w:t>
            </w:r>
          </w:p>
        </w:tc>
      </w:tr>
      <w:tr w:rsidR="003D140F" w:rsidRPr="00467910" w14:paraId="1C6DC10C" w14:textId="77777777" w:rsidTr="00557935">
        <w:tc>
          <w:tcPr>
            <w:tcW w:w="4928" w:type="dxa"/>
          </w:tcPr>
          <w:p w14:paraId="42B43672" w14:textId="67AAECF0" w:rsidR="003D140F" w:rsidRPr="00467910" w:rsidRDefault="00FB5221" w:rsidP="00557935">
            <w:pPr>
              <w:tabs>
                <w:tab w:val="left" w:pos="1123"/>
              </w:tabs>
              <w:ind w:right="13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Круподерова</w:t>
            </w:r>
            <w:proofErr w:type="spellEnd"/>
            <w:r w:rsidR="005A29AB">
              <w:rPr>
                <w:rFonts w:cs="Calibri"/>
              </w:rPr>
              <w:t xml:space="preserve"> </w:t>
            </w:r>
            <w:proofErr w:type="spellStart"/>
            <w:r w:rsidR="005A29AB">
              <w:rPr>
                <w:rFonts w:cs="Calibri"/>
              </w:rPr>
              <w:t>Климентина</w:t>
            </w:r>
            <w:proofErr w:type="spellEnd"/>
            <w:r w:rsidR="005A29AB">
              <w:rPr>
                <w:rFonts w:cs="Calibri"/>
              </w:rPr>
              <w:t xml:space="preserve"> Руслановна, </w:t>
            </w:r>
            <w:r w:rsidR="0054368E">
              <w:rPr>
                <w:rFonts w:cs="Calibri"/>
              </w:rPr>
              <w:t xml:space="preserve">старший </w:t>
            </w:r>
            <w:r w:rsidR="005A29AB">
              <w:rPr>
                <w:rFonts w:cs="Calibri"/>
              </w:rPr>
              <w:t>преподаватель</w:t>
            </w:r>
          </w:p>
        </w:tc>
        <w:tc>
          <w:tcPr>
            <w:tcW w:w="4925" w:type="dxa"/>
          </w:tcPr>
          <w:p w14:paraId="16999174" w14:textId="6CCFE79B" w:rsidR="003D140F" w:rsidRPr="00467910" w:rsidRDefault="005A29AB" w:rsidP="005A29AB">
            <w:pPr>
              <w:jc w:val="both"/>
            </w:pPr>
            <w:r w:rsidRPr="005A29AB">
              <w:t>Прикладной информатики и информационных технологий в образовании</w:t>
            </w:r>
          </w:p>
        </w:tc>
      </w:tr>
      <w:tr w:rsidR="003D140F" w:rsidRPr="00467910" w14:paraId="2F54E46E" w14:textId="77777777" w:rsidTr="00557935">
        <w:tc>
          <w:tcPr>
            <w:tcW w:w="4928" w:type="dxa"/>
          </w:tcPr>
          <w:p w14:paraId="39939BC9" w14:textId="1A544AE1" w:rsidR="003D140F" w:rsidRDefault="00FB5221" w:rsidP="005A29AB">
            <w:pPr>
              <w:tabs>
                <w:tab w:val="left" w:pos="1123"/>
              </w:tabs>
              <w:ind w:right="13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Лапин Николай Иванович, кандидат физико-математических наук, </w:t>
            </w:r>
            <w:r w:rsidR="005A29AB">
              <w:rPr>
                <w:rFonts w:cs="Calibri"/>
              </w:rPr>
              <w:t>заведующий кафедрой</w:t>
            </w:r>
          </w:p>
        </w:tc>
        <w:tc>
          <w:tcPr>
            <w:tcW w:w="4925" w:type="dxa"/>
          </w:tcPr>
          <w:p w14:paraId="6ECC5139" w14:textId="33DBE50D" w:rsidR="003D140F" w:rsidRPr="00467910" w:rsidRDefault="007A54C1" w:rsidP="005A29AB">
            <w:pPr>
              <w:jc w:val="both"/>
            </w:pPr>
            <w:r>
              <w:t>Кафедра физики, математики и физико-математического образования</w:t>
            </w:r>
          </w:p>
        </w:tc>
      </w:tr>
      <w:tr w:rsidR="00FB5221" w:rsidRPr="00467910" w14:paraId="11EDB839" w14:textId="77777777" w:rsidTr="00557935">
        <w:tc>
          <w:tcPr>
            <w:tcW w:w="4928" w:type="dxa"/>
          </w:tcPr>
          <w:p w14:paraId="111F4921" w14:textId="3E013E81" w:rsidR="00FB5221" w:rsidRDefault="00FB5221" w:rsidP="00557935">
            <w:pPr>
              <w:tabs>
                <w:tab w:val="left" w:pos="1123"/>
              </w:tabs>
              <w:ind w:right="13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Балунова</w:t>
            </w:r>
            <w:proofErr w:type="spellEnd"/>
            <w:r w:rsidR="005A29AB">
              <w:rPr>
                <w:rFonts w:cs="Calibri"/>
              </w:rPr>
              <w:t xml:space="preserve"> </w:t>
            </w:r>
            <w:r w:rsidR="0054368E">
              <w:rPr>
                <w:rFonts w:cs="Calibri"/>
              </w:rPr>
              <w:t>Светлана Альбертовна, старший преподаватель</w:t>
            </w:r>
          </w:p>
        </w:tc>
        <w:tc>
          <w:tcPr>
            <w:tcW w:w="4925" w:type="dxa"/>
          </w:tcPr>
          <w:p w14:paraId="78453420" w14:textId="199441BF" w:rsidR="00FB5221" w:rsidRPr="00467910" w:rsidRDefault="0054368E" w:rsidP="0054368E">
            <w:pPr>
              <w:jc w:val="both"/>
            </w:pPr>
            <w:r w:rsidRPr="005A29AB">
              <w:t>Прикладной информатики и информационных технологий в образовании</w:t>
            </w:r>
          </w:p>
        </w:tc>
      </w:tr>
    </w:tbl>
    <w:p w14:paraId="66CC1904" w14:textId="77777777" w:rsidR="003D140F" w:rsidRPr="00467910" w:rsidRDefault="003D140F" w:rsidP="003D140F">
      <w:pPr>
        <w:shd w:val="clear" w:color="auto" w:fill="FFFFFF"/>
        <w:tabs>
          <w:tab w:val="left" w:pos="1123"/>
        </w:tabs>
        <w:ind w:right="130" w:firstLine="720"/>
        <w:jc w:val="both"/>
        <w:rPr>
          <w:rFonts w:cs="Calibri"/>
          <w:b/>
          <w:bCs/>
        </w:rPr>
      </w:pPr>
    </w:p>
    <w:p w14:paraId="3EE88C1D" w14:textId="77777777" w:rsidR="003D140F" w:rsidRPr="00467910" w:rsidRDefault="003D140F" w:rsidP="003D140F">
      <w:pPr>
        <w:rPr>
          <w:rFonts w:cs="Calibri"/>
        </w:rPr>
      </w:pPr>
    </w:p>
    <w:p w14:paraId="0D2E1B37" w14:textId="77777777" w:rsidR="00EC6D15" w:rsidRPr="00EC6D15" w:rsidRDefault="00EC6D15" w:rsidP="00EC6D15">
      <w:pPr>
        <w:jc w:val="both"/>
        <w:rPr>
          <w:rFonts w:cs="Calibri"/>
        </w:rPr>
      </w:pPr>
      <w:proofErr w:type="gramStart"/>
      <w:r w:rsidRPr="00EC6D15">
        <w:rPr>
          <w:rFonts w:cs="Calibri"/>
        </w:rPr>
        <w:t>Одобрена</w:t>
      </w:r>
      <w:proofErr w:type="gramEnd"/>
      <w:r w:rsidRPr="00EC6D15">
        <w:rPr>
          <w:rFonts w:cs="Calibri"/>
        </w:rPr>
        <w:t xml:space="preserve"> на заседании выпускающей кафедры биологии, химии и биолого-химического образования (протокол № «4» от  14 января  2021 г.).</w:t>
      </w:r>
    </w:p>
    <w:p w14:paraId="06030730" w14:textId="77777777" w:rsidR="003D140F" w:rsidRPr="00467910" w:rsidRDefault="003D140F" w:rsidP="003D140F">
      <w:pPr>
        <w:jc w:val="both"/>
        <w:rPr>
          <w:rFonts w:cs="Calibri"/>
        </w:rPr>
      </w:pPr>
    </w:p>
    <w:p w14:paraId="3D377768" w14:textId="77777777" w:rsidR="003D140F" w:rsidRPr="00467910" w:rsidRDefault="003D140F" w:rsidP="003D140F">
      <w:pPr>
        <w:jc w:val="both"/>
        <w:rPr>
          <w:rFonts w:cs="Calibri"/>
        </w:rPr>
      </w:pPr>
      <w:r w:rsidRPr="00467910">
        <w:rPr>
          <w:rFonts w:cs="Calibri"/>
        </w:rPr>
        <w:t>Зав. выпускающей кафедрой биологии,</w:t>
      </w:r>
    </w:p>
    <w:p w14:paraId="13ECA8C0" w14:textId="77777777" w:rsidR="003D140F" w:rsidRPr="00467910" w:rsidRDefault="003D140F" w:rsidP="003D140F">
      <w:pPr>
        <w:jc w:val="both"/>
        <w:rPr>
          <w:rFonts w:cs="Calibri"/>
        </w:rPr>
      </w:pPr>
      <w:r w:rsidRPr="00467910">
        <w:rPr>
          <w:rFonts w:cs="Calibri"/>
        </w:rPr>
        <w:t>химии и биолого-химического образования____________________ /Ю.Ю. Давыдова/</w:t>
      </w:r>
    </w:p>
    <w:p w14:paraId="79128AAA" w14:textId="77777777" w:rsidR="003D140F" w:rsidRPr="00467910" w:rsidRDefault="003D140F" w:rsidP="003D140F">
      <w:pPr>
        <w:rPr>
          <w:rFonts w:cs="Calibri"/>
        </w:rPr>
      </w:pPr>
    </w:p>
    <w:p w14:paraId="2F00701D" w14:textId="77777777" w:rsidR="00CC5A6F" w:rsidRDefault="00CC5A6F" w:rsidP="00CC5A6F">
      <w:pPr>
        <w:jc w:val="both"/>
        <w:rPr>
          <w:rFonts w:cs="Calibri"/>
        </w:rPr>
      </w:pPr>
      <w:r>
        <w:rPr>
          <w:rFonts w:cs="Calibri"/>
        </w:rPr>
        <w:t>СОГЛАСОВАНО</w:t>
      </w:r>
    </w:p>
    <w:p w14:paraId="3ED9C514" w14:textId="77777777" w:rsidR="00CC5A6F" w:rsidRDefault="00CC5A6F" w:rsidP="00CC5A6F">
      <w:pPr>
        <w:jc w:val="both"/>
        <w:rPr>
          <w:rFonts w:cs="Calibri"/>
        </w:rPr>
      </w:pPr>
    </w:p>
    <w:p w14:paraId="436A611D" w14:textId="77777777" w:rsidR="00CC5A6F" w:rsidRDefault="00CC5A6F" w:rsidP="00CC5A6F">
      <w:pPr>
        <w:jc w:val="both"/>
        <w:rPr>
          <w:rFonts w:cs="Calibri"/>
        </w:rPr>
      </w:pPr>
      <w:r>
        <w:rPr>
          <w:rFonts w:cs="Calibri"/>
        </w:rPr>
        <w:t xml:space="preserve">Начальник отдела управления </w:t>
      </w:r>
    </w:p>
    <w:p w14:paraId="631C6EFF" w14:textId="77777777" w:rsidR="00CC5A6F" w:rsidRDefault="00CC5A6F" w:rsidP="00CC5A6F">
      <w:pPr>
        <w:spacing w:after="240"/>
        <w:jc w:val="both"/>
        <w:rPr>
          <w:rFonts w:cs="Calibri"/>
        </w:rPr>
      </w:pPr>
      <w:r>
        <w:rPr>
          <w:rFonts w:cs="Calibri"/>
        </w:rPr>
        <w:t>образовательными программами                      _________________/ Н.И. Фомина /</w:t>
      </w:r>
    </w:p>
    <w:p w14:paraId="54DB2831" w14:textId="77777777" w:rsidR="00CC5A6F" w:rsidRDefault="00CC5A6F" w:rsidP="00CC5A6F">
      <w:pPr>
        <w:spacing w:after="240"/>
        <w:jc w:val="both"/>
        <w:rPr>
          <w:rFonts w:cs="Calibri"/>
        </w:rPr>
      </w:pPr>
      <w:r>
        <w:rPr>
          <w:rFonts w:cs="Calibri"/>
        </w:rPr>
        <w:t>«25» февраля 2021 г.</w:t>
      </w:r>
    </w:p>
    <w:p w14:paraId="76A1CDCB" w14:textId="77777777" w:rsidR="00CC5A6F" w:rsidRDefault="00CC5A6F" w:rsidP="00CC5A6F">
      <w:pPr>
        <w:jc w:val="both"/>
        <w:rPr>
          <w:rFonts w:cs="Calibri"/>
        </w:rPr>
      </w:pPr>
    </w:p>
    <w:p w14:paraId="3860D776" w14:textId="77777777" w:rsidR="00CC5A6F" w:rsidRDefault="00CC5A6F" w:rsidP="00CC5A6F">
      <w:pPr>
        <w:jc w:val="both"/>
        <w:rPr>
          <w:rFonts w:cs="Calibri"/>
        </w:rPr>
      </w:pPr>
      <w:r>
        <w:rPr>
          <w:rFonts w:cs="Calibri"/>
        </w:rPr>
        <w:t xml:space="preserve">Начальник </w:t>
      </w:r>
      <w:proofErr w:type="gramStart"/>
      <w:r>
        <w:rPr>
          <w:rFonts w:cs="Calibri"/>
        </w:rPr>
        <w:t>учебно-методического</w:t>
      </w:r>
      <w:proofErr w:type="gramEnd"/>
    </w:p>
    <w:p w14:paraId="7636A74D" w14:textId="77777777" w:rsidR="00CC5A6F" w:rsidRDefault="00CC5A6F" w:rsidP="00CC5A6F">
      <w:pPr>
        <w:spacing w:after="240"/>
        <w:jc w:val="both"/>
        <w:rPr>
          <w:rFonts w:cs="Calibri"/>
        </w:rPr>
      </w:pPr>
      <w:r>
        <w:rPr>
          <w:rFonts w:cs="Calibri"/>
        </w:rPr>
        <w:t xml:space="preserve">управления                                                             _________________/Р.А. </w:t>
      </w:r>
      <w:proofErr w:type="spellStart"/>
      <w:r>
        <w:rPr>
          <w:rFonts w:cs="Calibri"/>
        </w:rPr>
        <w:t>Саберов</w:t>
      </w:r>
      <w:proofErr w:type="spellEnd"/>
      <w:r>
        <w:rPr>
          <w:rFonts w:cs="Calibri"/>
        </w:rPr>
        <w:t>/</w:t>
      </w:r>
    </w:p>
    <w:p w14:paraId="29BD2238" w14:textId="77777777" w:rsidR="00CC5A6F" w:rsidRDefault="00CC5A6F" w:rsidP="00CC5A6F">
      <w:pPr>
        <w:spacing w:after="240"/>
        <w:jc w:val="both"/>
        <w:rPr>
          <w:rFonts w:cs="Calibri"/>
        </w:rPr>
      </w:pPr>
      <w:r>
        <w:rPr>
          <w:rFonts w:cs="Calibri"/>
        </w:rPr>
        <w:t>«25» февраля 2021 г.</w:t>
      </w:r>
    </w:p>
    <w:p w14:paraId="6D80C734" w14:textId="0D1424A8" w:rsidR="0067661A" w:rsidRDefault="0067661A" w:rsidP="003D140F">
      <w:pPr>
        <w:spacing w:line="276" w:lineRule="auto"/>
        <w:jc w:val="center"/>
      </w:pPr>
      <w:r w:rsidRPr="006D43F7"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4CDEF7D1" w:rsidR="0004747A" w:rsidRPr="00045DC0" w:rsidRDefault="0004747A" w:rsidP="0013574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625788D0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045DC0">
        <w:t>4</w:t>
      </w:r>
    </w:p>
    <w:p w14:paraId="3D7B416E" w14:textId="77777777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</w:t>
      </w:r>
      <w:proofErr w:type="gramStart"/>
      <w:r>
        <w:t>…………………………..…………….……….….</w:t>
      </w:r>
      <w:proofErr w:type="gramEnd"/>
      <w:r>
        <w:t>не предусмотрена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128"/>
        <w:gridCol w:w="3261"/>
        <w:gridCol w:w="1984"/>
        <w:gridCol w:w="2268"/>
      </w:tblGrid>
      <w:tr w:rsidR="00152ECB" w:rsidRPr="007E501A" w14:paraId="7627DD47" w14:textId="77777777" w:rsidTr="007E501A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7E501A" w:rsidRDefault="00152ECB" w:rsidP="00BA414B">
            <w:pPr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Код</w:t>
            </w:r>
          </w:p>
        </w:tc>
        <w:tc>
          <w:tcPr>
            <w:tcW w:w="2128" w:type="dxa"/>
            <w:shd w:val="clear" w:color="auto" w:fill="auto"/>
          </w:tcPr>
          <w:p w14:paraId="3E125B20" w14:textId="77777777" w:rsidR="00152ECB" w:rsidRPr="007E501A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7E501A">
              <w:rPr>
                <w:sz w:val="20"/>
                <w:szCs w:val="20"/>
              </w:rPr>
              <w:t>образовательных</w:t>
            </w:r>
            <w:proofErr w:type="gramEnd"/>
          </w:p>
          <w:p w14:paraId="613EA1F4" w14:textId="77777777" w:rsidR="00152ECB" w:rsidRPr="007E501A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результатов</w:t>
            </w:r>
          </w:p>
        </w:tc>
        <w:tc>
          <w:tcPr>
            <w:tcW w:w="3261" w:type="dxa"/>
          </w:tcPr>
          <w:p w14:paraId="3AD80AD9" w14:textId="77777777" w:rsidR="00152ECB" w:rsidRPr="007E501A" w:rsidRDefault="00152ECB" w:rsidP="00BA414B">
            <w:pPr>
              <w:jc w:val="center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ИДК</w:t>
            </w:r>
          </w:p>
          <w:p w14:paraId="0D24EE51" w14:textId="77777777" w:rsidR="00152ECB" w:rsidRPr="007E501A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CD757D7" w14:textId="77777777" w:rsidR="00152ECB" w:rsidRPr="007E501A" w:rsidRDefault="00152ECB" w:rsidP="00BA414B">
            <w:pPr>
              <w:jc w:val="center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Методы обучения</w:t>
            </w:r>
          </w:p>
        </w:tc>
        <w:tc>
          <w:tcPr>
            <w:tcW w:w="2268" w:type="dxa"/>
          </w:tcPr>
          <w:p w14:paraId="4C51B8B5" w14:textId="77777777" w:rsidR="00152ECB" w:rsidRPr="007E501A" w:rsidRDefault="00152ECB" w:rsidP="00BA414B">
            <w:pPr>
              <w:jc w:val="center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152ECB" w:rsidRPr="007E501A" w14:paraId="5CF16E65" w14:textId="77777777" w:rsidTr="007E501A">
        <w:trPr>
          <w:trHeight w:val="274"/>
        </w:trPr>
        <w:tc>
          <w:tcPr>
            <w:tcW w:w="815" w:type="dxa"/>
            <w:shd w:val="clear" w:color="auto" w:fill="auto"/>
          </w:tcPr>
          <w:p w14:paraId="7260F1B7" w14:textId="77777777" w:rsidR="00152ECB" w:rsidRPr="007E501A" w:rsidRDefault="00152ECB" w:rsidP="00BA414B">
            <w:pPr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ОР.1</w:t>
            </w:r>
          </w:p>
        </w:tc>
        <w:tc>
          <w:tcPr>
            <w:tcW w:w="2128" w:type="dxa"/>
            <w:shd w:val="clear" w:color="auto" w:fill="auto"/>
          </w:tcPr>
          <w:p w14:paraId="0C25DC50" w14:textId="77777777" w:rsidR="00152ECB" w:rsidRPr="007E501A" w:rsidRDefault="00152ECB" w:rsidP="00BA414B">
            <w:pPr>
              <w:tabs>
                <w:tab w:val="left" w:pos="318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261" w:type="dxa"/>
          </w:tcPr>
          <w:p w14:paraId="2381B305" w14:textId="77777777" w:rsidR="00CB3D4C" w:rsidRDefault="00CB3D4C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7E501A">
              <w:rPr>
                <w:sz w:val="20"/>
                <w:szCs w:val="20"/>
              </w:rPr>
              <w:t>ИКТ-технологий</w:t>
            </w:r>
            <w:proofErr w:type="gramEnd"/>
          </w:p>
          <w:p w14:paraId="7604080E" w14:textId="77777777" w:rsidR="007E501A" w:rsidRPr="007E501A" w:rsidRDefault="007E501A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</w:p>
          <w:p w14:paraId="41BD8502" w14:textId="77777777" w:rsidR="00152ECB" w:rsidRDefault="00152ECB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3B5F9A6" w14:textId="77777777" w:rsidR="007E501A" w:rsidRPr="007E501A" w:rsidRDefault="007E501A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</w:p>
          <w:p w14:paraId="6C1C4FD8" w14:textId="77777777" w:rsidR="007E501A" w:rsidRDefault="007E501A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 xml:space="preserve">ОПК.9.1. </w:t>
            </w:r>
            <w:proofErr w:type="gramStart"/>
            <w:r w:rsidRPr="007E501A">
              <w:rPr>
                <w:sz w:val="20"/>
                <w:szCs w:val="20"/>
              </w:rPr>
              <w:t>Способен</w:t>
            </w:r>
            <w:proofErr w:type="gramEnd"/>
            <w:r w:rsidRPr="007E501A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</w:t>
            </w:r>
          </w:p>
          <w:p w14:paraId="473712D2" w14:textId="77777777" w:rsidR="007E501A" w:rsidRPr="007E501A" w:rsidRDefault="007E501A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</w:p>
          <w:p w14:paraId="1EA46E6D" w14:textId="6E065D8B" w:rsidR="00152ECB" w:rsidRPr="007E501A" w:rsidRDefault="007E501A" w:rsidP="007E501A">
            <w:pPr>
              <w:tabs>
                <w:tab w:val="left" w:pos="160"/>
                <w:tab w:val="left" w:pos="415"/>
              </w:tabs>
              <w:jc w:val="both"/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 xml:space="preserve">ОПК.9.2. </w:t>
            </w:r>
            <w:proofErr w:type="gramStart"/>
            <w:r w:rsidRPr="007E501A">
              <w:rPr>
                <w:sz w:val="20"/>
                <w:szCs w:val="20"/>
              </w:rPr>
              <w:t>Способен</w:t>
            </w:r>
            <w:proofErr w:type="gramEnd"/>
            <w:r w:rsidRPr="007E501A">
              <w:rPr>
                <w:sz w:val="20"/>
                <w:szCs w:val="20"/>
              </w:rPr>
              <w:t xml:space="preserve"> использовать современные информационные технологии при решении задач профессиональной деятельности</w:t>
            </w:r>
          </w:p>
        </w:tc>
        <w:tc>
          <w:tcPr>
            <w:tcW w:w="1984" w:type="dxa"/>
          </w:tcPr>
          <w:p w14:paraId="252D1721" w14:textId="77777777" w:rsidR="00152ECB" w:rsidRPr="007E501A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 xml:space="preserve">Метод проблемного обучения </w:t>
            </w:r>
          </w:p>
          <w:p w14:paraId="4DDD040F" w14:textId="77777777" w:rsidR="00152ECB" w:rsidRPr="007E501A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Проектный метод</w:t>
            </w:r>
          </w:p>
          <w:p w14:paraId="32F1A0B2" w14:textId="77777777" w:rsidR="00152ECB" w:rsidRPr="007E501A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Лабораторный практикум</w:t>
            </w:r>
          </w:p>
          <w:p w14:paraId="7AAEA00E" w14:textId="77777777" w:rsidR="00152ECB" w:rsidRPr="007E501A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Выполнение творческих заданий</w:t>
            </w:r>
          </w:p>
          <w:p w14:paraId="183F3FA9" w14:textId="77777777" w:rsidR="00CB3D4C" w:rsidRPr="007E501A" w:rsidRDefault="00CB3D4C" w:rsidP="00CB3D4C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Метод портфолио</w:t>
            </w:r>
          </w:p>
          <w:p w14:paraId="4D79F290" w14:textId="77777777" w:rsidR="00CB3D4C" w:rsidRPr="007E501A" w:rsidRDefault="00CB3D4C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</w:p>
          <w:p w14:paraId="5A5B52AE" w14:textId="77777777" w:rsidR="00152ECB" w:rsidRPr="007E501A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7FCB47" w14:textId="77777777" w:rsidR="00152ECB" w:rsidRPr="007E501A" w:rsidRDefault="00152ECB" w:rsidP="00BA414B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Оценка продуктов проектной деятельности</w:t>
            </w:r>
          </w:p>
          <w:p w14:paraId="4DA65C7A" w14:textId="77777777" w:rsidR="00152ECB" w:rsidRPr="007E501A" w:rsidRDefault="00152ECB" w:rsidP="00BA414B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Критерии оценки выполнения лабораторных работ</w:t>
            </w:r>
          </w:p>
          <w:p w14:paraId="02368D90" w14:textId="77777777" w:rsidR="00152ECB" w:rsidRPr="007E501A" w:rsidRDefault="00152ECB" w:rsidP="00BA414B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Контрольные работы</w:t>
            </w:r>
          </w:p>
          <w:p w14:paraId="01E18D9B" w14:textId="77777777" w:rsidR="00152ECB" w:rsidRPr="007E501A" w:rsidRDefault="00152ECB" w:rsidP="00BA414B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Тесты в ЭОС</w:t>
            </w:r>
          </w:p>
          <w:p w14:paraId="450220F1" w14:textId="77777777" w:rsidR="00152ECB" w:rsidRPr="007E501A" w:rsidRDefault="00152ECB" w:rsidP="00BA414B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Доклады</w:t>
            </w:r>
          </w:p>
          <w:p w14:paraId="7DB69FC6" w14:textId="77777777" w:rsidR="00CB3D4C" w:rsidRPr="007E501A" w:rsidRDefault="00152ECB" w:rsidP="00CB3D4C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Оценка портфолио</w:t>
            </w:r>
            <w:r w:rsidR="00CB3D4C" w:rsidRPr="007E501A">
              <w:rPr>
                <w:sz w:val="20"/>
                <w:szCs w:val="20"/>
              </w:rPr>
              <w:t xml:space="preserve"> Дискуссия</w:t>
            </w:r>
          </w:p>
          <w:p w14:paraId="621C6C82" w14:textId="77777777" w:rsidR="00CB3D4C" w:rsidRPr="007E501A" w:rsidRDefault="00CB3D4C" w:rsidP="00CB3D4C">
            <w:pPr>
              <w:rPr>
                <w:sz w:val="20"/>
                <w:szCs w:val="20"/>
              </w:rPr>
            </w:pPr>
            <w:r w:rsidRPr="007E501A">
              <w:rPr>
                <w:sz w:val="20"/>
                <w:szCs w:val="20"/>
              </w:rPr>
              <w:t>Творческие задания</w:t>
            </w:r>
          </w:p>
          <w:p w14:paraId="777BA18C" w14:textId="77777777" w:rsidR="00152ECB" w:rsidRPr="007E501A" w:rsidRDefault="00152ECB" w:rsidP="00BA414B">
            <w:pPr>
              <w:rPr>
                <w:sz w:val="20"/>
                <w:szCs w:val="20"/>
              </w:rPr>
            </w:pPr>
          </w:p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lastRenderedPageBreak/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77777777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  <w:proofErr w:type="spellStart"/>
            <w:r w:rsidR="00FE4637">
              <w:t>з</w:t>
            </w:r>
            <w:proofErr w:type="gramStart"/>
            <w:r w:rsidR="00FE4637">
              <w:t>.е</w:t>
            </w:r>
            <w:proofErr w:type="spellEnd"/>
            <w:proofErr w:type="gramEnd"/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1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т.ч. </w:t>
            </w:r>
            <w:proofErr w:type="gramEnd"/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911FD3" w:rsidRPr="000C0E31" w:rsidRDefault="00666FF4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3"/>
      <w:bookmarkEnd w:id="4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5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50D9CC43" w14:textId="26FE2D6C" w:rsidR="00CC7DCC" w:rsidRDefault="00CC7DCC" w:rsidP="00193F72">
            <w:r>
              <w:t>ОПК.9.1.</w:t>
            </w:r>
          </w:p>
          <w:p w14:paraId="531EB347" w14:textId="00215065" w:rsidR="00CC7DCC" w:rsidRDefault="00CC7DCC" w:rsidP="00193F72">
            <w:r>
              <w:t>ОПК.9.2.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5BD0945E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77777777" w:rsidR="00F42925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77777777" w:rsidR="00D92393" w:rsidRPr="005027D0" w:rsidRDefault="00D92393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77777777" w:rsidR="00D92393" w:rsidRDefault="00D92393" w:rsidP="00DA29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06752" w:rsidRPr="00A51EE6" w14:paraId="2C79ED5D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AD2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76BA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106752" w:rsidRPr="00A51EE6" w14:paraId="4F2DBFE7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24E8E7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106752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106752" w:rsidRPr="00A51EE6" w14:paraId="65CE664C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77777777" w:rsidR="00106752" w:rsidRPr="001606EB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106752" w:rsidRPr="00484D72" w:rsidRDefault="00A2432D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06752" w:rsidRPr="00A51EE6" w14:paraId="36227CC1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75AC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391E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B67097" w:rsidRPr="00A51EE6" w14:paraId="4207F142" w14:textId="77777777" w:rsidTr="00B6709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8C690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662F9" w14:textId="77777777" w:rsidR="00B67097" w:rsidRPr="00877055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B67097" w:rsidRPr="001F085C" w:rsidRDefault="00B67097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B67097" w:rsidRPr="001F085C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B67097" w:rsidRPr="009D4373" w:rsidRDefault="00B67097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  <w:r w:rsidR="00677F72">
              <w:rPr>
                <w:sz w:val="20"/>
                <w:szCs w:val="20"/>
              </w:rPr>
              <w:t>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C47B1C0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57AC5ED" w14:textId="77777777" w:rsidR="00B67097" w:rsidRPr="00A2432D" w:rsidRDefault="00677F7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67097" w:rsidRPr="00A51EE6" w14:paraId="61CA4299" w14:textId="77777777" w:rsidTr="00BA414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F5ADA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D29EC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E1C92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B0513" w14:textId="77777777" w:rsidR="00B67097" w:rsidRPr="009D4373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E834A" w14:textId="77777777" w:rsidR="00B67097" w:rsidRPr="009D4373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A278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8C7B6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525D18" w14:textId="77777777" w:rsidR="00B67097" w:rsidRPr="00A2432D" w:rsidRDefault="00B67097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6752" w:rsidRPr="00A51EE6" w14:paraId="3E8A907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9E27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1C4E0" w14:textId="77777777" w:rsidR="00106752" w:rsidRPr="00BD2A3C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106752" w:rsidRPr="00A51EE6" w14:paraId="6DCF60DF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106752" w:rsidRPr="000F72DE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106752" w:rsidRPr="00080090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106752" w:rsidRPr="00A2432D" w:rsidRDefault="0010675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06752" w:rsidRPr="00A51EE6" w14:paraId="6DBBA00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106752" w:rsidRPr="000F72DE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106752" w:rsidRPr="00A2432D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06752" w:rsidRPr="00A51EE6" w14:paraId="4D414A8F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lastRenderedPageBreak/>
              <w:t>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106752" w:rsidRPr="000F72DE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06752" w:rsidRPr="00A51EE6" w14:paraId="247EFD6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106752" w:rsidRPr="000F72DE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10675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106752" w:rsidRPr="00080090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106752" w:rsidRPr="00A2432D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06752" w:rsidRPr="00A51EE6" w14:paraId="1295705D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106752" w:rsidRPr="00A2432D" w:rsidRDefault="00B67097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06752" w:rsidRPr="00A51EE6" w14:paraId="59DA62DC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06752" w:rsidRPr="00A51EE6" w14:paraId="288D50C6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F83E4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37FDF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106752" w:rsidRPr="00A51EE6" w14:paraId="3A2C9F4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77777777" w:rsidR="00106752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106752" w:rsidRPr="00080090" w:rsidRDefault="00677F72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709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106752" w:rsidRPr="00080090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106752" w:rsidRPr="00080090" w:rsidRDefault="00677F7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106752" w:rsidRPr="00A2432D" w:rsidRDefault="00677F7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06752" w:rsidRPr="00A51EE6" w14:paraId="44353A3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6D5A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9134" w14:textId="77777777" w:rsidR="00106752" w:rsidRPr="00A2432D" w:rsidRDefault="0010675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106752" w:rsidRPr="00A51EE6" w14:paraId="1B5E77B5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106752" w:rsidRPr="00BD2A3C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106752" w:rsidRPr="009D4373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106752" w:rsidRPr="009D4373" w:rsidRDefault="00B67097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</w:t>
            </w:r>
            <w:r w:rsidR="00677F72">
              <w:rPr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106752" w:rsidRPr="00484D72" w:rsidRDefault="00A2432D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106752" w:rsidRPr="00484D72" w:rsidRDefault="00106752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106752" w:rsidRPr="00A2432D" w:rsidRDefault="00B67097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F085C" w:rsidRPr="00A51EE6" w14:paraId="32D3907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1F085C" w:rsidRDefault="001F085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1F085C" w:rsidRPr="000F72DE" w:rsidRDefault="001F085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1F085C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F085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1F085C" w:rsidRPr="00484D72" w:rsidRDefault="001F085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1F085C" w:rsidRPr="00484D72" w:rsidRDefault="00B67097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1F085C" w:rsidRPr="00A2432D" w:rsidRDefault="00B67097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lastRenderedPageBreak/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6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7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6758B9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6758B9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748D8415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D2D482A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A74699" w:rsidRPr="00A51EE6" w14:paraId="27E6D57D" w14:textId="77777777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308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F63B0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43896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FA488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D00F0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05D9E33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EF4BF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41198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397DBDC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14:paraId="0160A7BA" w14:textId="77777777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98D8F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7D97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F69E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D8B92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027A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EBDD6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65981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8903B8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A74699" w:rsidRPr="00A51EE6" w14:paraId="406A8E2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F440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219B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33904317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A74699" w:rsidRPr="00A51EE6" w14:paraId="1D9BFDB2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BCB2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5DDB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2333729A" w14:textId="0C5DDC08"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041D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A5195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8ACBA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72F1E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759A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84280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A74699" w:rsidRPr="00A51EE6" w14:paraId="3FE8D77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05D4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7F8F5" w14:textId="77777777" w:rsidR="00A74699" w:rsidRPr="0082034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D2BB" w14:textId="77777777" w:rsidR="00A74699" w:rsidRPr="00ED3B7A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F1000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58F16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4872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B32FA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5F7A6F" w14:textId="77777777" w:rsidR="00A74699" w:rsidRPr="00A2432D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A74699" w:rsidRPr="00A51EE6" w14:paraId="5AE621B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E62E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4B84A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EEB9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FD6B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125C" w14:textId="77777777" w:rsidR="00A74699" w:rsidRPr="00C02751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33D72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91915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3E5DE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A74699" w:rsidRPr="00A51EE6" w14:paraId="0BAA0528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7EF1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C83D3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A74699" w:rsidRPr="00A51EE6" w14:paraId="353A44AB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4784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7A7E5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5250BD14" w14:textId="07CEE8B7"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28DA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0C39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B563D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1D5B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AF29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87B97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A74699" w:rsidRPr="00A51EE6" w14:paraId="5383EBBD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934C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A9C45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9E513" w14:textId="77777777" w:rsidR="00A74699" w:rsidRPr="00495E87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D3D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D5D1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9F23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9EB354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25496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A74699" w:rsidRPr="00A51EE6" w14:paraId="1BDF1A77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7850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84A4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0701C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C03A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5587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FA08E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0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lastRenderedPageBreak/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1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2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6758B9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3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8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8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9" w:name="keyword1"/>
      <w:bookmarkEnd w:id="9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0" w:name="keyword2"/>
      <w:bookmarkEnd w:id="10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082BD8E0" w14:textId="77777777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</w:t>
            </w:r>
            <w:r>
              <w:lastRenderedPageBreak/>
              <w:t>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lastRenderedPageBreak/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 xml:space="preserve">Критерии </w:t>
            </w:r>
            <w:r>
              <w:lastRenderedPageBreak/>
              <w:t>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т.ч.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163279F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8349262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A2EC017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179E0C6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A74699" w:rsidRPr="00A51EE6" w14:paraId="1AB98683" w14:textId="77777777" w:rsidTr="00FD72D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9EC8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F4BA2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958D2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560E0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5071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CE1AC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E6363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A74699" w:rsidRPr="00A51EE6" w14:paraId="02A31788" w14:textId="77777777" w:rsidTr="00FD72D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6A1679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CFED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9E01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6A59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BD73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C43C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92016BC" w14:textId="77777777" w:rsidR="00A74699" w:rsidRPr="00250068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14F90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14:paraId="7E0A58A9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A6B89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C4A4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A74699" w:rsidRPr="00A51EE6" w14:paraId="302941AC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8478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DDD0D9" w14:textId="77777777"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12F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D4F91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22100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8E718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268BB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CAB908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A74699" w:rsidRPr="00A51EE6" w14:paraId="7F4C4D5D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92E3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DC4F2" w14:textId="77777777"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96C2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5FD5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4B3CC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24DA3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59265B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21371D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A74699" w:rsidRPr="00A51EE6" w14:paraId="191698B6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F67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C6C6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A74699" w:rsidRPr="00A51EE6" w14:paraId="1AC0ABC6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3EE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40EDF" w14:textId="4D361415" w:rsidR="00A74699" w:rsidRPr="00252E90" w:rsidRDefault="00BB702F" w:rsidP="00A7469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B55C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5B7A9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3B39F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EC3D0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ACF5E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20397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A74699" w:rsidRPr="00A51EE6" w14:paraId="257C94AF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A7E6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02D75" w14:textId="77777777"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A74699" w:rsidRPr="00A51EE6" w14:paraId="46AD930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0B36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AFFBB0" w14:textId="47CB86B9" w:rsidR="00A74699" w:rsidRPr="00BD2A3C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78F2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B29BF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D8425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2760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A86F5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85339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A74699" w:rsidRPr="00A51EE6" w14:paraId="7FDCE177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EBE9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2D6D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9A99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CB0E6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B1841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E785D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C604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E64B20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A74699" w:rsidRPr="00A51EE6" w14:paraId="4628E18E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2801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83DD4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A74699" w:rsidRPr="00A51EE6" w14:paraId="7D1B9869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1E1E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30752" w14:textId="19835918" w:rsidR="00A74699" w:rsidRPr="00252E90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CB06C" w14:textId="77777777"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9250F" w14:textId="77777777"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F73D0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AB15A" w14:textId="77777777" w:rsidR="00A74699" w:rsidRPr="00252E90" w:rsidRDefault="00A2432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2ABC7" w14:textId="77777777" w:rsidR="00A74699" w:rsidRPr="00252E90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4C238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A74699" w:rsidRPr="00A51EE6" w14:paraId="76FDB36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2EB95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47B49" w14:textId="454893E0" w:rsidR="00A74699" w:rsidRPr="00252E90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A764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8B565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3CCAA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F81F4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A95291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D1783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14:paraId="53349551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8D6C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37DAA" w14:textId="77777777"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8844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66C83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D9F3A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25268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D02D8E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08F42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14:paraId="7FC0EDB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1231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AE01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33FD4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7FFF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7417C7" w14:textId="77777777"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7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8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9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0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1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2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lastRenderedPageBreak/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 xml:space="preserve">.Круподерова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3D140F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D140F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D140F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D140F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3D140F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D140F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D140F">
        <w:rPr>
          <w:bCs/>
        </w:rPr>
        <w:t xml:space="preserve"> </w:t>
      </w:r>
      <w:r w:rsidRPr="00C94943">
        <w:rPr>
          <w:bCs/>
        </w:rPr>
        <w:t>или</w:t>
      </w:r>
      <w:r w:rsidRPr="003D140F">
        <w:rPr>
          <w:bCs/>
        </w:rPr>
        <w:t xml:space="preserve"> </w:t>
      </w:r>
      <w:r w:rsidRPr="00C94943">
        <w:rPr>
          <w:bCs/>
        </w:rPr>
        <w:t>др</w:t>
      </w:r>
      <w:r w:rsidRPr="003D140F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т.ч. </w:t>
            </w:r>
            <w:proofErr w:type="gramEnd"/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8E7E1E" w14:textId="77777777" w:rsidR="00330113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74890A21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62D0B412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897A4E4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lastRenderedPageBreak/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330113" w:rsidRPr="00BF7D06" w14:paraId="68203257" w14:textId="77777777" w:rsidTr="00BA414B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BA414B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330113" w:rsidRPr="00BF7D06" w14:paraId="23C85713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4E6E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A0115" w14:textId="77777777" w:rsidR="00330113" w:rsidRPr="00BF7D06" w:rsidRDefault="00330113" w:rsidP="00BA414B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330113" w:rsidRPr="00BF7D06" w14:paraId="19D2276A" w14:textId="77777777" w:rsidTr="00BA414B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F6F7" w14:textId="4A32DC10" w:rsidR="00330113" w:rsidRPr="00BF7D06" w:rsidRDefault="00330113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 w:rsidR="00BB702F"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BB702F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330113" w:rsidRPr="00BF7D06" w:rsidRDefault="00330113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330113" w:rsidRPr="00BF7D06" w:rsidRDefault="00330113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77777777" w:rsidR="00330113" w:rsidRPr="00BF7D06" w:rsidRDefault="00330113" w:rsidP="00BA414B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330113" w:rsidRPr="00BF7D06" w14:paraId="670E90B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ED2D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A767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BB702F" w:rsidRPr="00BF7D06" w14:paraId="5804C55B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1777D9FC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BB702F" w:rsidRPr="00BF7D06" w14:paraId="10606F7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4206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C024A" w14:textId="77777777" w:rsidR="00BB702F" w:rsidRPr="00BF7D06" w:rsidRDefault="00BB702F" w:rsidP="00BB702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BB702F" w:rsidRPr="00BF7D06" w14:paraId="5C998CA7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615C4B46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BB702F" w:rsidRPr="00BF7D06" w14:paraId="21CA854A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41C1A8A8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BB702F" w:rsidRPr="00BF7D06" w14:paraId="1F205A9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8326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3C243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BB702F" w:rsidRPr="00BF7D06" w14:paraId="52B3EAB9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417F3A15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BB702F" w:rsidRPr="00BF7D06" w14:paraId="6E3A789B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0942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0409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BB702F" w:rsidRPr="00BF7D06" w14:paraId="018A720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9EDA0C1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B702F" w:rsidRPr="00BF7D06" w14:paraId="37A55E03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3F3CE339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BB702F" w:rsidRPr="00BF7D06" w14:paraId="6E5F778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1313D20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B702F" w:rsidRPr="00BF7D06" w14:paraId="53E0DB8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941D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E67F" w14:textId="77777777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771D9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7842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2D616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FF908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9580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92C01C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B702F" w:rsidRPr="00BF7D06" w14:paraId="7BD3A3EE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26623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5515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AE3D8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7C97A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6758B9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3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4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lastRenderedPageBreak/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5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6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7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8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3D88496" w14:textId="149FAD20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CC165F6" w14:textId="32717731" w:rsidR="00BB702F" w:rsidRDefault="00BB702F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5F6710F" w14:textId="77777777" w:rsidR="00BB702F" w:rsidRDefault="00BB702F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т.ч. </w:t>
            </w:r>
            <w:proofErr w:type="gramEnd"/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63A094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D73CC2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59B83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9FEB4CF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8DB97A4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C8B095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D7CB581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405100">
        <w:rPr>
          <w:b/>
          <w:bCs/>
        </w:rPr>
        <w:t>Рейтинг-план</w:t>
      </w:r>
    </w:p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37189" w:rsidRPr="00A51EE6" w14:paraId="16516FA5" w14:textId="77777777" w:rsidTr="006F66E1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732F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9C09C5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2FC02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EA8BAE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D55F3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4D7068D" w14:textId="77777777" w:rsidR="00D37189" w:rsidRPr="009406BF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2F65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51140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417A9275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37189" w:rsidRPr="00A51EE6" w14:paraId="5D6FF9BF" w14:textId="77777777" w:rsidTr="006F66E1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34C65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A9B05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E4D4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655B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2E93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951AC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4F0EE6" w14:textId="77777777" w:rsidR="00D37189" w:rsidRPr="003D3F2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FB581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37189" w:rsidRPr="00A51EE6" w14:paraId="37AE8FA9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CEAA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1FEF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D37189" w:rsidRPr="00A51EE6" w14:paraId="726FD935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A291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96A035" w14:textId="6B3BB5B2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CF71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FB4C6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6E919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91D6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C9D088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51E2A0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37189" w:rsidRPr="00A51EE6" w14:paraId="34289B84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CB23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E2B2B" w14:textId="77777777" w:rsidR="00D37189" w:rsidRPr="001606EB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AF12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15708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491CB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9E1F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12D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A6EEE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7BE4F69A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2F13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DACA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D37189" w:rsidRPr="00A51EE6" w14:paraId="3F96832F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568C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19DCB" w14:textId="2B48EA80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F461E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D0C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3410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18D9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D2C077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2E5598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2A9AB922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3692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6F20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F30E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5247B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54C7D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2E0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D69B7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17AED3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11B390DB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D171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B5047" w14:textId="77777777" w:rsidR="00D37189" w:rsidRPr="00BD2A3C" w:rsidRDefault="00D37189" w:rsidP="006F66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D37189" w:rsidRPr="00A51EE6" w14:paraId="56440538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8EBF7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1245F" w14:textId="1CCF0A36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D087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B4AD3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248F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5C3B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1D56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64209E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3F9D48CD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91B8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F2B169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CE40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4ED69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49B3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2ED5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F8C9C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6090B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37189" w:rsidRPr="00A51EE6" w14:paraId="5302FF24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EA56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C64D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47E3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9F69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5E20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E462C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06CEF8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EB06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01A15166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2F51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1A4E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D37189" w:rsidRPr="00A51EE6" w14:paraId="1A7EA416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C711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4BAB04" w14:textId="7AE41305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2DECA31D" w14:textId="403F05B4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A6BEB" w14:textId="77777777" w:rsidR="00D37189" w:rsidRPr="004300E3" w:rsidRDefault="00D37189" w:rsidP="006F66E1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4B1526" w14:textId="77777777" w:rsidR="00D37189" w:rsidRPr="003C47E1" w:rsidRDefault="00D37189" w:rsidP="006F66E1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73989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6F15E" w14:textId="77777777" w:rsidR="00D37189" w:rsidRPr="009D4373" w:rsidRDefault="00D37189" w:rsidP="006F66E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6909F" w14:textId="77777777" w:rsidR="00D37189" w:rsidRPr="009D4373" w:rsidRDefault="00D37189" w:rsidP="006F66E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6F12A" w14:textId="77777777" w:rsidR="00D37189" w:rsidRPr="009D4373" w:rsidRDefault="00D37189" w:rsidP="006F66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D37189" w:rsidRPr="00A51EE6" w14:paraId="27AB72C8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9B2F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27DF2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6A82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E722F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F328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1C9B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A3801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76B932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65F8F7EC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F1E4C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A39EE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1DB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A403D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F2B92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377D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879C6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A45FB8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37189" w:rsidRPr="00A51EE6" w14:paraId="16D58F32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C100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F704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185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7BF02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91DCE" w14:textId="77777777" w:rsidR="00D37189" w:rsidRPr="001B7ADC" w:rsidRDefault="00D37189" w:rsidP="006F66E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91132" w14:textId="77777777" w:rsidR="00D37189" w:rsidRPr="001B7ADC" w:rsidRDefault="00D37189" w:rsidP="006F66E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6758B9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>: Директ-Медиа, 2019. - 126 с.</w:t>
      </w:r>
    </w:p>
    <w:p w14:paraId="5512F978" w14:textId="02A8C475" w:rsidR="00045980" w:rsidRDefault="006758B9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6758B9" w:rsidP="00D871D6">
      <w:pPr>
        <w:spacing w:line="276" w:lineRule="auto"/>
        <w:rPr>
          <w:rStyle w:val="af0"/>
        </w:rPr>
      </w:pPr>
      <w:hyperlink r:id="rId43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4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6758B9" w:rsidP="00045980">
      <w:pPr>
        <w:spacing w:line="276" w:lineRule="auto"/>
        <w:rPr>
          <w:rStyle w:val="af0"/>
        </w:rPr>
      </w:pPr>
      <w:hyperlink r:id="rId45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6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5A931BED" w14:textId="77777777" w:rsidR="00330113" w:rsidRPr="009B7FF4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lastRenderedPageBreak/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6758B9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6758B9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6758B9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6758B9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6A3A8876" w14:textId="77777777" w:rsidR="002D70C0" w:rsidRDefault="002D70C0" w:rsidP="00330113">
      <w:pPr>
        <w:spacing w:line="276" w:lineRule="auto"/>
        <w:jc w:val="both"/>
        <w:sectPr w:rsidR="002D70C0" w:rsidSect="005803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15CD6F4" w14:textId="77777777" w:rsidR="002D70C0" w:rsidRPr="00F776E2" w:rsidRDefault="002D70C0" w:rsidP="002D70C0">
      <w:pPr>
        <w:suppressAutoHyphens/>
        <w:jc w:val="center"/>
        <w:rPr>
          <w:b/>
          <w:sz w:val="28"/>
          <w:szCs w:val="28"/>
          <w:lang w:eastAsia="ar-SA"/>
        </w:rPr>
      </w:pPr>
      <w:bookmarkStart w:id="11" w:name="_GoBack"/>
      <w:r w:rsidRPr="00F776E2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572F6F0C" w14:textId="77777777" w:rsidR="00CC7DCC" w:rsidRDefault="002D70C0" w:rsidP="002D70C0">
      <w:pPr>
        <w:suppressAutoHyphens/>
        <w:jc w:val="center"/>
        <w:rPr>
          <w:b/>
          <w:sz w:val="28"/>
          <w:szCs w:val="28"/>
          <w:lang w:eastAsia="ar-SA"/>
        </w:rPr>
      </w:pPr>
      <w:proofErr w:type="gramStart"/>
      <w:r w:rsidRPr="00F776E2">
        <w:rPr>
          <w:b/>
          <w:sz w:val="28"/>
          <w:szCs w:val="28"/>
          <w:lang w:eastAsia="ar-SA"/>
        </w:rPr>
        <w:t>ВНЕСЕННЫХ</w:t>
      </w:r>
      <w:proofErr w:type="gramEnd"/>
      <w:r w:rsidRPr="00F776E2">
        <w:rPr>
          <w:b/>
          <w:sz w:val="28"/>
          <w:szCs w:val="28"/>
          <w:lang w:eastAsia="ar-SA"/>
        </w:rPr>
        <w:t xml:space="preserve"> В</w:t>
      </w:r>
      <w:r w:rsidR="003E2DD6">
        <w:rPr>
          <w:b/>
          <w:sz w:val="28"/>
          <w:szCs w:val="28"/>
          <w:lang w:eastAsia="ar-SA"/>
        </w:rPr>
        <w:t xml:space="preserve"> </w:t>
      </w:r>
      <w:r w:rsidRPr="00F776E2">
        <w:rPr>
          <w:b/>
          <w:sz w:val="28"/>
          <w:szCs w:val="28"/>
          <w:lang w:eastAsia="ar-SA"/>
        </w:rPr>
        <w:t xml:space="preserve">ПРОГРАММУ МОДУЛЯ </w:t>
      </w:r>
    </w:p>
    <w:p w14:paraId="78BEFC32" w14:textId="51C3FEE4" w:rsidR="002D70C0" w:rsidRPr="00F776E2" w:rsidRDefault="003E2DD6" w:rsidP="002D70C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«ИНФОРМАЦИОННЫЕ ТЕХНОЛОГИИ»</w:t>
      </w:r>
    </w:p>
    <w:p w14:paraId="51DE062B" w14:textId="77777777" w:rsidR="002D70C0" w:rsidRPr="00F776E2" w:rsidRDefault="002D70C0" w:rsidP="002D70C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2"/>
        <w:gridCol w:w="5011"/>
      </w:tblGrid>
      <w:tr w:rsidR="002D70C0" w:rsidRPr="00F776E2" w14:paraId="27E70F93" w14:textId="77777777" w:rsidTr="0022273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123" w14:textId="77777777" w:rsidR="002D70C0" w:rsidRPr="00F776E2" w:rsidRDefault="002D70C0" w:rsidP="00764A09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F776E2">
              <w:rPr>
                <w:b/>
                <w:sz w:val="28"/>
                <w:szCs w:val="28"/>
                <w:lang w:eastAsia="ar-SA"/>
              </w:rPr>
              <w:t>Программа дисциплины ________________________________________</w:t>
            </w:r>
          </w:p>
          <w:p w14:paraId="7D8FCCAB" w14:textId="77777777" w:rsidR="002D70C0" w:rsidRDefault="002D70C0" w:rsidP="00764A09">
            <w:pPr>
              <w:suppressAutoHyphens/>
              <w:rPr>
                <w:sz w:val="28"/>
                <w:szCs w:val="28"/>
                <w:lang w:eastAsia="ar-SA"/>
              </w:rPr>
            </w:pPr>
            <w:r w:rsidRPr="00F776E2">
              <w:rPr>
                <w:sz w:val="28"/>
                <w:szCs w:val="28"/>
                <w:lang w:eastAsia="ar-SA"/>
              </w:rPr>
              <w:t>№ изменения</w:t>
            </w:r>
            <w:r>
              <w:rPr>
                <w:sz w:val="28"/>
                <w:szCs w:val="28"/>
                <w:lang w:eastAsia="ar-SA"/>
              </w:rPr>
              <w:t>: 1</w:t>
            </w:r>
          </w:p>
          <w:p w14:paraId="10ABBDFA" w14:textId="77777777" w:rsidR="002D70C0" w:rsidRDefault="002D70C0" w:rsidP="00764A09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дата изменения: 30.08.2021 г.</w:t>
            </w:r>
          </w:p>
          <w:p w14:paraId="27A3CB0E" w14:textId="1FAFE54A" w:rsidR="002D70C0" w:rsidRPr="00F776E2" w:rsidRDefault="002D70C0" w:rsidP="00764A09">
            <w:pPr>
              <w:suppressAutoHyphens/>
              <w:rPr>
                <w:sz w:val="28"/>
                <w:szCs w:val="28"/>
                <w:lang w:eastAsia="ar-SA"/>
              </w:rPr>
            </w:pPr>
            <w:r w:rsidRPr="00F776E2">
              <w:rPr>
                <w:sz w:val="28"/>
                <w:szCs w:val="28"/>
                <w:lang w:eastAsia="ar-SA"/>
              </w:rPr>
              <w:t>номер страницы с изменением</w:t>
            </w:r>
            <w:r>
              <w:rPr>
                <w:sz w:val="28"/>
                <w:szCs w:val="28"/>
                <w:lang w:eastAsia="ar-SA"/>
              </w:rPr>
              <w:t xml:space="preserve">: </w:t>
            </w:r>
            <w:r w:rsidR="00CC7DCC">
              <w:rPr>
                <w:sz w:val="28"/>
                <w:szCs w:val="28"/>
                <w:lang w:eastAsia="ar-SA"/>
              </w:rPr>
              <w:t>5</w:t>
            </w:r>
            <w:r w:rsidR="001D6BE0">
              <w:rPr>
                <w:sz w:val="28"/>
                <w:szCs w:val="28"/>
                <w:lang w:eastAsia="ar-SA"/>
              </w:rPr>
              <w:t>, 9</w:t>
            </w:r>
          </w:p>
          <w:p w14:paraId="51B1AA82" w14:textId="77777777" w:rsidR="002D70C0" w:rsidRPr="00F776E2" w:rsidRDefault="002D70C0" w:rsidP="00764A09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222731" w:rsidRPr="00F776E2" w14:paraId="1E5A1F33" w14:textId="77777777" w:rsidTr="00222731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6BA" w14:textId="77777777" w:rsidR="00222731" w:rsidRDefault="00222731" w:rsidP="00764A09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F776E2"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2A4633A3" w14:textId="77777777" w:rsidR="00222731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760C5">
              <w:rPr>
                <w:b/>
                <w:szCs w:val="28"/>
                <w:lang w:eastAsia="ar-SA"/>
              </w:rPr>
              <w:t>Код и наименование универсальной компетенции выпускника</w:t>
            </w:r>
          </w:p>
          <w:p w14:paraId="6237B22E" w14:textId="77777777" w:rsidR="00222731" w:rsidRPr="00F776E2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0DBB70DF" w14:textId="2D972D49" w:rsidR="00222731" w:rsidRPr="00C760C5" w:rsidRDefault="008C1F75" w:rsidP="00764A09">
            <w:pPr>
              <w:suppressAutoHyphens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ОПК-9</w:t>
            </w:r>
            <w:r w:rsidR="00222731">
              <w:rPr>
                <w:szCs w:val="28"/>
                <w:lang w:eastAsia="ar-SA"/>
              </w:rPr>
              <w:t xml:space="preserve"> – не изучалась</w:t>
            </w:r>
          </w:p>
          <w:p w14:paraId="6AE5CC89" w14:textId="77777777" w:rsidR="00222731" w:rsidRPr="00F776E2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1A11D9AE" w14:textId="77777777" w:rsidR="00222731" w:rsidRPr="00F776E2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673" w14:textId="77777777" w:rsidR="00222731" w:rsidRDefault="00222731" w:rsidP="00764A09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F776E2"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3AD234DD" w14:textId="77777777" w:rsidR="00222731" w:rsidRPr="00F776E2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760C5">
              <w:rPr>
                <w:b/>
                <w:szCs w:val="28"/>
                <w:lang w:eastAsia="ar-SA"/>
              </w:rPr>
              <w:t>Код и наименование универсальной компетенции выпускника</w:t>
            </w:r>
          </w:p>
          <w:p w14:paraId="2D42C6C5" w14:textId="77777777" w:rsidR="00222731" w:rsidRPr="00F776E2" w:rsidRDefault="00222731" w:rsidP="00764A09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53531F29" w14:textId="12B714F9" w:rsidR="00222731" w:rsidRDefault="008C1F75" w:rsidP="008C1F75">
            <w:pPr>
              <w:suppressAutoHyphens/>
              <w:jc w:val="both"/>
              <w:rPr>
                <w:szCs w:val="28"/>
                <w:lang w:eastAsia="ar-SA"/>
              </w:rPr>
            </w:pPr>
            <w:r w:rsidRPr="008C1F75">
              <w:rPr>
                <w:szCs w:val="28"/>
                <w:lang w:eastAsia="ar-SA"/>
              </w:rPr>
              <w:t xml:space="preserve">ОПК-9. </w:t>
            </w:r>
            <w:proofErr w:type="gramStart"/>
            <w:r w:rsidRPr="008C1F75">
              <w:rPr>
                <w:szCs w:val="28"/>
                <w:lang w:eastAsia="ar-SA"/>
              </w:rPr>
              <w:t>Способен</w:t>
            </w:r>
            <w:proofErr w:type="gramEnd"/>
            <w:r w:rsidRPr="008C1F75">
              <w:rPr>
                <w:szCs w:val="28"/>
                <w:lang w:eastAsia="ar-SA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 </w:t>
            </w:r>
          </w:p>
          <w:p w14:paraId="14AC57BF" w14:textId="77777777" w:rsidR="008C1F75" w:rsidRDefault="008C1F75" w:rsidP="008C1F75">
            <w:pPr>
              <w:suppressAutoHyphens/>
              <w:jc w:val="both"/>
              <w:rPr>
                <w:szCs w:val="28"/>
                <w:lang w:eastAsia="ar-SA"/>
              </w:rPr>
            </w:pPr>
          </w:p>
          <w:p w14:paraId="36DF3E70" w14:textId="77777777" w:rsidR="00222731" w:rsidRDefault="00222731" w:rsidP="00764A09">
            <w:pPr>
              <w:suppressAutoHyphens/>
              <w:jc w:val="center"/>
              <w:rPr>
                <w:szCs w:val="28"/>
                <w:lang w:eastAsia="ar-SA"/>
              </w:rPr>
            </w:pPr>
            <w:r w:rsidRPr="00C760C5">
              <w:rPr>
                <w:b/>
              </w:rPr>
              <w:t>Формулировка ИДК</w:t>
            </w:r>
          </w:p>
          <w:p w14:paraId="39F70C45" w14:textId="77777777" w:rsidR="00E9622D" w:rsidRDefault="00E9622D" w:rsidP="00E9622D">
            <w:pPr>
              <w:suppressAutoHyphens/>
              <w:jc w:val="both"/>
              <w:rPr>
                <w:szCs w:val="28"/>
                <w:lang w:eastAsia="ar-SA"/>
              </w:rPr>
            </w:pPr>
            <w:r w:rsidRPr="00E9622D">
              <w:rPr>
                <w:szCs w:val="28"/>
                <w:lang w:eastAsia="ar-SA"/>
              </w:rPr>
              <w:t xml:space="preserve">ОПК.9.1. </w:t>
            </w:r>
            <w:proofErr w:type="gramStart"/>
            <w:r w:rsidRPr="00E9622D">
              <w:rPr>
                <w:szCs w:val="28"/>
                <w:lang w:eastAsia="ar-SA"/>
              </w:rPr>
              <w:t>Способен</w:t>
            </w:r>
            <w:proofErr w:type="gramEnd"/>
            <w:r w:rsidRPr="00E9622D">
              <w:rPr>
                <w:szCs w:val="28"/>
                <w:lang w:eastAsia="ar-SA"/>
              </w:rPr>
              <w:t xml:space="preserve"> понимать принципы работы современных информационных технологий </w:t>
            </w:r>
          </w:p>
          <w:p w14:paraId="7145D06F" w14:textId="393281CF" w:rsidR="00222731" w:rsidRPr="00F776E2" w:rsidRDefault="00E9622D" w:rsidP="00E9622D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E9622D">
              <w:rPr>
                <w:szCs w:val="28"/>
                <w:lang w:eastAsia="ar-SA"/>
              </w:rPr>
              <w:t xml:space="preserve">ОПК.9.2. </w:t>
            </w:r>
            <w:proofErr w:type="gramStart"/>
            <w:r w:rsidRPr="00E9622D">
              <w:rPr>
                <w:szCs w:val="28"/>
                <w:lang w:eastAsia="ar-SA"/>
              </w:rPr>
              <w:t>Способен</w:t>
            </w:r>
            <w:proofErr w:type="gramEnd"/>
            <w:r w:rsidRPr="00E9622D">
              <w:rPr>
                <w:szCs w:val="28"/>
                <w:lang w:eastAsia="ar-SA"/>
              </w:rPr>
              <w:t xml:space="preserve"> использовать современные информационные технологии при решении задач профессиональной деятельности </w:t>
            </w:r>
          </w:p>
        </w:tc>
      </w:tr>
      <w:tr w:rsidR="002D70C0" w:rsidRPr="00F776E2" w14:paraId="47810D9D" w14:textId="77777777" w:rsidTr="0022273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829" w14:textId="77777777" w:rsidR="002D70C0" w:rsidRPr="00F776E2" w:rsidRDefault="002D70C0" w:rsidP="00764A09">
            <w:pPr>
              <w:suppressAutoHyphens/>
              <w:rPr>
                <w:lang w:eastAsia="en-US"/>
              </w:rPr>
            </w:pPr>
            <w:r w:rsidRPr="00F776E2">
              <w:rPr>
                <w:sz w:val="28"/>
                <w:szCs w:val="28"/>
                <w:lang w:eastAsia="ar-SA"/>
              </w:rPr>
              <w:t>Основание:</w:t>
            </w:r>
            <w:r w:rsidRPr="00F776E2">
              <w:rPr>
                <w:lang w:eastAsia="en-US"/>
              </w:rPr>
              <w:t xml:space="preserve"> </w:t>
            </w:r>
          </w:p>
          <w:p w14:paraId="74B90BF2" w14:textId="77777777" w:rsidR="002D70C0" w:rsidRPr="00F776E2" w:rsidRDefault="002D70C0" w:rsidP="00764A09">
            <w:pPr>
              <w:suppressAutoHyphens/>
              <w:jc w:val="both"/>
              <w:rPr>
                <w:b/>
                <w:i/>
                <w:lang w:eastAsia="en-US"/>
              </w:rPr>
            </w:pPr>
            <w:r w:rsidRPr="00F776E2"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A0C45D0" w14:textId="2741FDC6" w:rsidR="002D70C0" w:rsidRPr="00F776E2" w:rsidRDefault="00CE274B" w:rsidP="00764A09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4DE8B3C" wp14:editId="06C9B692">
                  <wp:simplePos x="0" y="0"/>
                  <wp:positionH relativeFrom="column">
                    <wp:posOffset>3585845</wp:posOffset>
                  </wp:positionH>
                  <wp:positionV relativeFrom="paragraph">
                    <wp:posOffset>492125</wp:posOffset>
                  </wp:positionV>
                  <wp:extent cx="976630" cy="914400"/>
                  <wp:effectExtent l="0" t="0" r="0" b="0"/>
                  <wp:wrapNone/>
                  <wp:docPr id="1" name="Рисунок 1" descr="C:\Users\User\Desktop\FullSizeRen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FullSizeRen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6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D70C0" w:rsidRPr="00F776E2"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="002D70C0" w:rsidRPr="00F776E2">
              <w:rPr>
                <w:b/>
                <w:i/>
                <w:lang w:eastAsia="en-US"/>
              </w:rPr>
              <w:t>бакалавриат</w:t>
            </w:r>
            <w:proofErr w:type="spellEnd"/>
            <w:r w:rsidR="002D70C0" w:rsidRPr="00F776E2">
              <w:rPr>
                <w:b/>
                <w:i/>
                <w:lang w:eastAsia="en-US"/>
              </w:rPr>
              <w:t xml:space="preserve"> по направлениям подготовки»</w:t>
            </w:r>
          </w:p>
          <w:p w14:paraId="43DF39EB" w14:textId="77777777" w:rsidR="002D70C0" w:rsidRPr="00F776E2" w:rsidRDefault="002D70C0" w:rsidP="00764A09">
            <w:pPr>
              <w:suppressAutoHyphens/>
              <w:rPr>
                <w:szCs w:val="28"/>
                <w:lang w:eastAsia="ar-SA"/>
              </w:rPr>
            </w:pPr>
          </w:p>
          <w:p w14:paraId="65BDC1DD" w14:textId="77777777" w:rsidR="002D70C0" w:rsidRPr="00F776E2" w:rsidRDefault="002D70C0" w:rsidP="00764A09">
            <w:pPr>
              <w:suppressAutoHyphens/>
              <w:rPr>
                <w:sz w:val="28"/>
                <w:szCs w:val="28"/>
                <w:lang w:eastAsia="ar-SA"/>
              </w:rPr>
            </w:pPr>
            <w:r w:rsidRPr="00F776E2"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3BC31ECA" w14:textId="77777777" w:rsidR="002D70C0" w:rsidRPr="00F776E2" w:rsidRDefault="002D70C0" w:rsidP="00764A09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3CF41EE5" w14:textId="77777777" w:rsidR="002D70C0" w:rsidRPr="00F776E2" w:rsidRDefault="002D70C0" w:rsidP="002D70C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94EFE27" w14:textId="3F8EF42F" w:rsidR="002D70C0" w:rsidRPr="009B7FF4" w:rsidRDefault="002D70C0" w:rsidP="00330113">
      <w:pPr>
        <w:spacing w:line="276" w:lineRule="auto"/>
        <w:jc w:val="both"/>
      </w:pPr>
    </w:p>
    <w:bookmarkEnd w:id="11"/>
    <w:p w14:paraId="0B25E0D8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3E679814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E5CF4" w14:textId="77777777" w:rsidR="006758B9" w:rsidRDefault="006758B9" w:rsidP="00B32C33">
      <w:r>
        <w:separator/>
      </w:r>
    </w:p>
  </w:endnote>
  <w:endnote w:type="continuationSeparator" w:id="0">
    <w:p w14:paraId="761F06B0" w14:textId="77777777" w:rsidR="006758B9" w:rsidRDefault="006758B9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77777777" w:rsidR="00BA414B" w:rsidRDefault="00BA414B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BE0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6300817C" w14:textId="77777777" w:rsidR="00BA414B" w:rsidRDefault="00BA414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67B17" w14:textId="77777777" w:rsidR="006758B9" w:rsidRDefault="006758B9" w:rsidP="00B32C33">
      <w:r>
        <w:separator/>
      </w:r>
    </w:p>
  </w:footnote>
  <w:footnote w:type="continuationSeparator" w:id="0">
    <w:p w14:paraId="785AADB1" w14:textId="77777777" w:rsidR="006758B9" w:rsidRDefault="006758B9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8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20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1"/>
  </w:num>
  <w:num w:numId="37">
    <w:abstractNumId w:val="36"/>
  </w:num>
  <w:num w:numId="38">
    <w:abstractNumId w:val="19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BE0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731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0C0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140F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2DD6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368E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29AB"/>
    <w:rsid w:val="005A314B"/>
    <w:rsid w:val="005A3558"/>
    <w:rsid w:val="005A4BC9"/>
    <w:rsid w:val="005A642C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427A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280F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58B9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A54C1"/>
    <w:rsid w:val="007B2593"/>
    <w:rsid w:val="007B4A62"/>
    <w:rsid w:val="007B6B84"/>
    <w:rsid w:val="007C147F"/>
    <w:rsid w:val="007C5D94"/>
    <w:rsid w:val="007C68BF"/>
    <w:rsid w:val="007C77ED"/>
    <w:rsid w:val="007C7AB6"/>
    <w:rsid w:val="007C7C0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01A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4D2E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12A4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1F75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8737B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3658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5A6F"/>
    <w:rsid w:val="00CC6F5C"/>
    <w:rsid w:val="00CC7692"/>
    <w:rsid w:val="00CC7DCC"/>
    <w:rsid w:val="00CD083B"/>
    <w:rsid w:val="00CD0980"/>
    <w:rsid w:val="00CD1FCC"/>
    <w:rsid w:val="00CD3007"/>
    <w:rsid w:val="00CD37D9"/>
    <w:rsid w:val="00CD3D31"/>
    <w:rsid w:val="00CD4F61"/>
    <w:rsid w:val="00CE274B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63D7E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22D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6D15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5221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519/375/lecture/8815" TargetMode="External"/><Relationship Id="rId39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view_red&amp;book_id=493255" TargetMode="External"/><Relationship Id="rId34" Type="http://schemas.openxmlformats.org/officeDocument/2006/relationships/hyperlink" Target="http://biblioclub.ru/index.php?page=book&amp;id=258794" TargetMode="External"/><Relationship Id="rId42" Type="http://schemas.openxmlformats.org/officeDocument/2006/relationships/hyperlink" Target="http://biblioclub.ru/index.php?page=book&amp;id=498461" TargetMode="External"/><Relationship Id="rId47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s://www.intuit.ru/studies/courses/1099/138/info" TargetMode="External"/><Relationship Id="rId33" Type="http://schemas.openxmlformats.org/officeDocument/2006/relationships/hyperlink" Target="http://biblioclub.ru/index.php?page=book&amp;id=457391" TargetMode="External"/><Relationship Id="rId38" Type="http://schemas.openxmlformats.org/officeDocument/2006/relationships/hyperlink" Target="http://biblioclub.ru/index.php?page=book_red&amp;id=364588" TargetMode="External"/><Relationship Id="rId46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biblioclub.ru/index.php?page=book_red&amp;id=499905" TargetMode="External"/><Relationship Id="rId29" Type="http://schemas.openxmlformats.org/officeDocument/2006/relationships/hyperlink" Target="http://biblioclub.ru/index.php?page=book_red&amp;id=436379" TargetMode="External"/><Relationship Id="rId41" Type="http://schemas.openxmlformats.org/officeDocument/2006/relationships/hyperlink" Target="https://biblioclub.ru/index.php?page=book_view_red&amp;book_id=4593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://biblioclub.ru/index.php?page=book_red&amp;id=114528&amp;sr=1" TargetMode="External"/><Relationship Id="rId37" Type="http://schemas.openxmlformats.org/officeDocument/2006/relationships/hyperlink" Target="http://biblioclub.ru/index.php?page=book&amp;id=466914" TargetMode="External"/><Relationship Id="rId40" Type="http://schemas.openxmlformats.org/officeDocument/2006/relationships/hyperlink" Target="https://www.intuit.ru/studies/courses/519/375/lecture/8815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52839" TargetMode="External"/><Relationship Id="rId36" Type="http://schemas.openxmlformats.org/officeDocument/2006/relationships/hyperlink" Target="http://biblioclub.ru/index.php?page=book&amp;id=428591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61991" TargetMode="External"/><Relationship Id="rId44" Type="http://schemas.openxmlformats.org/officeDocument/2006/relationships/hyperlink" Target="http://biblioclub.ru/index.php?page=book_red&amp;id=4363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://biblioclub.ru/index.php?page=book_red&amp;id=96970&amp;sr=1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://biblioclub.ru/index.php?page=book&amp;id=452839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4EBD-977E-4CEC-B3F0-E073AF5D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29</Pages>
  <Words>8128</Words>
  <Characters>46330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54350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40</cp:revision>
  <cp:lastPrinted>2019-02-24T11:51:00Z</cp:lastPrinted>
  <dcterms:created xsi:type="dcterms:W3CDTF">2019-08-08T09:16:00Z</dcterms:created>
  <dcterms:modified xsi:type="dcterms:W3CDTF">2021-09-15T08:57:00Z</dcterms:modified>
</cp:coreProperties>
</file>